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5E" w:rsidRPr="008F3865" w:rsidRDefault="00B2655E" w:rsidP="00B2655E">
      <w:pPr>
        <w:jc w:val="center"/>
        <w:rPr>
          <w:b/>
        </w:rPr>
      </w:pPr>
      <w:bookmarkStart w:id="0" w:name="_GoBack"/>
      <w:r w:rsidRPr="008F3865">
        <w:rPr>
          <w:b/>
        </w:rPr>
        <w:t xml:space="preserve">FIRAT ÜNİVERSİTESİ BİLGİSAYAR MÜHENDİSLİĞİ BÖLÜMÜ </w:t>
      </w:r>
    </w:p>
    <w:p w:rsidR="00B2655E" w:rsidRPr="008F3865" w:rsidRDefault="00B2655E" w:rsidP="00B2655E">
      <w:pPr>
        <w:jc w:val="center"/>
        <w:rPr>
          <w:b/>
        </w:rPr>
      </w:pPr>
      <w:r w:rsidRPr="008F3865">
        <w:rPr>
          <w:b/>
        </w:rPr>
        <w:t>BMÜ-393 MESLEKİ UYGULAMA-I/ BMÜ-493 MESLEKİ UYGULAMA-II</w:t>
      </w:r>
    </w:p>
    <w:p w:rsidR="00F150BF" w:rsidRPr="008F3865" w:rsidRDefault="00B2655E" w:rsidP="00B2655E">
      <w:pPr>
        <w:jc w:val="center"/>
        <w:rPr>
          <w:b/>
        </w:rPr>
      </w:pPr>
      <w:r w:rsidRPr="008F3865">
        <w:rPr>
          <w:b/>
        </w:rPr>
        <w:t>STAJ YERİ BİLGİLERİ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655E" w:rsidTr="00B2655E">
        <w:tc>
          <w:tcPr>
            <w:tcW w:w="4531" w:type="dxa"/>
            <w:vAlign w:val="center"/>
          </w:tcPr>
          <w:bookmarkEnd w:id="0"/>
          <w:p w:rsidR="00B2655E" w:rsidRDefault="008F3865" w:rsidP="008F3865">
            <w:pPr>
              <w:spacing w:line="480" w:lineRule="auto"/>
            </w:pPr>
            <w:r>
              <w:t>STAJ YAPILMAK İSTENEN KURUM İLE İLGİLİ BİLGİLER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KURUM ADI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KURUM ŞEHİR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rPr>
          <w:trHeight w:val="799"/>
        </w:trPr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KURUM ÇALIŞMA ALANLARI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rPr>
          <w:trHeight w:val="875"/>
        </w:trPr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REFERANSLAR(YAPILAN İŞLER, PROJELER)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KURUM WEB SİTESİ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8F3865" w:rsidTr="00B2655E">
        <w:tc>
          <w:tcPr>
            <w:tcW w:w="4531" w:type="dxa"/>
            <w:vAlign w:val="center"/>
          </w:tcPr>
          <w:p w:rsidR="008F3865" w:rsidRDefault="008F3865" w:rsidP="008F3865">
            <w:pPr>
              <w:spacing w:line="480" w:lineRule="auto"/>
            </w:pPr>
            <w:r>
              <w:t>KURUM TELEFON NUMARASI</w:t>
            </w:r>
          </w:p>
        </w:tc>
        <w:tc>
          <w:tcPr>
            <w:tcW w:w="4531" w:type="dxa"/>
            <w:vAlign w:val="center"/>
          </w:tcPr>
          <w:p w:rsidR="008F3865" w:rsidRDefault="008F3865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ÇALIŞAN BİLGİSAYAR MÜHENDİSİ SAYISI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TOPLAM ÇALIŞAN SAYISI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KURUM TEKNOKENT FİRMASI MI?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  <w:tr w:rsidR="00B2655E" w:rsidTr="00B2655E">
        <w:tc>
          <w:tcPr>
            <w:tcW w:w="4531" w:type="dxa"/>
            <w:vAlign w:val="center"/>
          </w:tcPr>
          <w:p w:rsidR="00B2655E" w:rsidRDefault="008F3865" w:rsidP="008F3865">
            <w:pPr>
              <w:spacing w:line="480" w:lineRule="auto"/>
            </w:pPr>
            <w:r>
              <w:t>KULLANILAN TEKNOLOJİLER</w:t>
            </w:r>
          </w:p>
        </w:tc>
        <w:tc>
          <w:tcPr>
            <w:tcW w:w="4531" w:type="dxa"/>
            <w:vAlign w:val="center"/>
          </w:tcPr>
          <w:p w:rsidR="00B2655E" w:rsidRDefault="00B2655E" w:rsidP="00B2655E">
            <w:pPr>
              <w:spacing w:line="360" w:lineRule="auto"/>
            </w:pPr>
          </w:p>
        </w:tc>
      </w:tr>
    </w:tbl>
    <w:p w:rsidR="00B2655E" w:rsidRDefault="00B2655E" w:rsidP="00B2655E">
      <w:pPr>
        <w:jc w:val="center"/>
      </w:pPr>
    </w:p>
    <w:sectPr w:rsidR="00B2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5E"/>
    <w:rsid w:val="00394474"/>
    <w:rsid w:val="008F3865"/>
    <w:rsid w:val="00B2655E"/>
    <w:rsid w:val="00F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7553"/>
  <w15:chartTrackingRefBased/>
  <w15:docId w15:val="{313D6998-67CC-46F1-87AC-76C0806B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D178-DDDC-4F30-9576-D64CE81D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AYDIN</dc:creator>
  <cp:keywords/>
  <dc:description/>
  <cp:lastModifiedBy>Ilhan AYDIN</cp:lastModifiedBy>
  <cp:revision>3</cp:revision>
  <dcterms:created xsi:type="dcterms:W3CDTF">2020-06-01T06:04:00Z</dcterms:created>
  <dcterms:modified xsi:type="dcterms:W3CDTF">2020-06-01T06:51:00Z</dcterms:modified>
</cp:coreProperties>
</file>