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538D3A" w14:textId="77777777" w:rsidR="00BA1B51" w:rsidRDefault="00BA1B51" w:rsidP="00BA1B51">
      <w:pPr>
        <w:pStyle w:val="NormalWeb"/>
        <w:shd w:val="clear" w:color="auto" w:fill="FFFFFF"/>
        <w:spacing w:before="0" w:after="0" w:line="300" w:lineRule="atLeast"/>
        <w:jc w:val="both"/>
        <w:rPr>
          <w:sz w:val="22"/>
          <w:szCs w:val="22"/>
        </w:rPr>
      </w:pPr>
    </w:p>
    <w:p w14:paraId="2E5DE747" w14:textId="77777777" w:rsidR="00BA1B51" w:rsidRDefault="00BA1B51" w:rsidP="00BA1B51">
      <w:pPr>
        <w:pStyle w:val="NormalWeb"/>
        <w:shd w:val="clear" w:color="auto" w:fill="FFFFFF"/>
        <w:spacing w:before="0" w:after="0" w:line="300" w:lineRule="atLeast"/>
        <w:jc w:val="both"/>
        <w:rPr>
          <w:sz w:val="22"/>
          <w:szCs w:val="22"/>
        </w:rPr>
      </w:pPr>
    </w:p>
    <w:p w14:paraId="637E5646" w14:textId="77777777" w:rsidR="00BA1B51" w:rsidRDefault="00BA1B51" w:rsidP="00BA1B51">
      <w:pPr>
        <w:pStyle w:val="NormalWeb"/>
        <w:shd w:val="clear" w:color="auto" w:fill="FFFFFF"/>
        <w:spacing w:before="0" w:after="0" w:line="300" w:lineRule="atLeast"/>
        <w:jc w:val="both"/>
        <w:rPr>
          <w:sz w:val="22"/>
          <w:szCs w:val="22"/>
        </w:rPr>
      </w:pPr>
    </w:p>
    <w:p w14:paraId="00C0A036" w14:textId="77777777" w:rsidR="00BA1B51" w:rsidRPr="006A039C" w:rsidRDefault="00BA1B51" w:rsidP="00BA1B51">
      <w:pPr>
        <w:pStyle w:val="NormalWeb"/>
        <w:shd w:val="clear" w:color="auto" w:fill="FFFFFF"/>
        <w:spacing w:before="0" w:after="0" w:line="300" w:lineRule="atLeast"/>
        <w:jc w:val="both"/>
        <w:rPr>
          <w:sz w:val="21"/>
          <w:szCs w:val="21"/>
        </w:rPr>
      </w:pPr>
      <w:r w:rsidRPr="006A039C">
        <w:rPr>
          <w:sz w:val="22"/>
          <w:szCs w:val="22"/>
        </w:rPr>
        <w:t xml:space="preserve">Kurumumuza  Staj için başvuran 170260001 </w:t>
      </w:r>
      <w:proofErr w:type="spellStart"/>
      <w:r w:rsidRPr="006A039C">
        <w:rPr>
          <w:sz w:val="22"/>
          <w:szCs w:val="22"/>
        </w:rPr>
        <w:t>Nolu</w:t>
      </w:r>
      <w:proofErr w:type="spellEnd"/>
      <w:r w:rsidRPr="006A039C">
        <w:rPr>
          <w:sz w:val="22"/>
          <w:szCs w:val="22"/>
        </w:rPr>
        <w:t xml:space="preserve"> Ali DURUR isimli öğrencinin </w:t>
      </w:r>
      <w:proofErr w:type="gramStart"/>
      <w:r w:rsidRPr="006A039C">
        <w:rPr>
          <w:sz w:val="22"/>
          <w:szCs w:val="22"/>
        </w:rPr>
        <w:t>…..</w:t>
      </w:r>
      <w:proofErr w:type="gramEnd"/>
      <w:r w:rsidRPr="006A039C">
        <w:rPr>
          <w:sz w:val="22"/>
          <w:szCs w:val="22"/>
        </w:rPr>
        <w:t>/…./…..-…./…./…. Tarihleri arasında 20 gün Staj yapması uygun bulunmuştur. Bilgilerinize arz ederim.</w:t>
      </w:r>
      <w:bookmarkStart w:id="0" w:name="_GoBack"/>
      <w:bookmarkEnd w:id="0"/>
    </w:p>
    <w:p w14:paraId="78CEF6DB" w14:textId="77777777" w:rsidR="00BA1B51" w:rsidRPr="006A039C" w:rsidRDefault="00BA1B51" w:rsidP="00BA1B51">
      <w:pPr>
        <w:pStyle w:val="NormalWeb"/>
        <w:shd w:val="clear" w:color="auto" w:fill="FFFFFF"/>
        <w:spacing w:before="0" w:after="0" w:line="300" w:lineRule="atLeast"/>
        <w:jc w:val="both"/>
        <w:rPr>
          <w:sz w:val="21"/>
          <w:szCs w:val="21"/>
        </w:rPr>
      </w:pPr>
      <w:r w:rsidRPr="006A039C">
        <w:rPr>
          <w:sz w:val="22"/>
          <w:szCs w:val="22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 KAŞE</w:t>
      </w:r>
    </w:p>
    <w:p w14:paraId="36E11517" w14:textId="77777777" w:rsidR="00BA1B51" w:rsidRPr="006A039C" w:rsidRDefault="00BA1B51" w:rsidP="00BA1B51">
      <w:pPr>
        <w:pStyle w:val="NormalWeb"/>
        <w:shd w:val="clear" w:color="auto" w:fill="FFFFFF"/>
        <w:spacing w:before="0" w:after="0" w:line="300" w:lineRule="atLeast"/>
        <w:jc w:val="both"/>
        <w:rPr>
          <w:sz w:val="21"/>
          <w:szCs w:val="21"/>
        </w:rPr>
      </w:pPr>
      <w:r w:rsidRPr="006A039C">
        <w:rPr>
          <w:sz w:val="22"/>
          <w:szCs w:val="22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 İMZA</w:t>
      </w:r>
    </w:p>
    <w:p w14:paraId="73F2D72A" w14:textId="77777777" w:rsidR="00557B89" w:rsidRDefault="00557B89"/>
    <w:sectPr w:rsidR="00557B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B51"/>
    <w:rsid w:val="00047B21"/>
    <w:rsid w:val="000A2796"/>
    <w:rsid w:val="000C0775"/>
    <w:rsid w:val="000C5EA9"/>
    <w:rsid w:val="00153E43"/>
    <w:rsid w:val="001E276F"/>
    <w:rsid w:val="001F6FD5"/>
    <w:rsid w:val="0029013A"/>
    <w:rsid w:val="002E4926"/>
    <w:rsid w:val="003003BD"/>
    <w:rsid w:val="003174E7"/>
    <w:rsid w:val="00420A16"/>
    <w:rsid w:val="00506F4B"/>
    <w:rsid w:val="00557B89"/>
    <w:rsid w:val="00593402"/>
    <w:rsid w:val="005B0C75"/>
    <w:rsid w:val="005F7D7E"/>
    <w:rsid w:val="00746FA1"/>
    <w:rsid w:val="00767D05"/>
    <w:rsid w:val="007933EC"/>
    <w:rsid w:val="007C1E6B"/>
    <w:rsid w:val="00815A7B"/>
    <w:rsid w:val="008F25AC"/>
    <w:rsid w:val="009834A8"/>
    <w:rsid w:val="00A02B45"/>
    <w:rsid w:val="00A34652"/>
    <w:rsid w:val="00A54286"/>
    <w:rsid w:val="00B26FF5"/>
    <w:rsid w:val="00BA1B51"/>
    <w:rsid w:val="00BA760B"/>
    <w:rsid w:val="00C26D36"/>
    <w:rsid w:val="00CB5B06"/>
    <w:rsid w:val="00D076A7"/>
    <w:rsid w:val="00D410FA"/>
    <w:rsid w:val="00D85DDA"/>
    <w:rsid w:val="00F26305"/>
    <w:rsid w:val="00FC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D0497"/>
  <w15:chartTrackingRefBased/>
  <w15:docId w15:val="{9B916A5D-649B-49E1-B8F5-BA1B5A74B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</cp:revision>
  <dcterms:created xsi:type="dcterms:W3CDTF">2025-05-02T12:54:00Z</dcterms:created>
  <dcterms:modified xsi:type="dcterms:W3CDTF">2025-05-02T12:58:00Z</dcterms:modified>
</cp:coreProperties>
</file>