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7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555"/>
        <w:gridCol w:w="982"/>
        <w:gridCol w:w="1276"/>
        <w:gridCol w:w="1949"/>
        <w:gridCol w:w="461"/>
        <w:gridCol w:w="1746"/>
        <w:gridCol w:w="3855"/>
      </w:tblGrid>
      <w:tr w:rsidR="00B367FA" w:rsidRPr="00B367FA" w:rsidTr="00AD1F0E">
        <w:trPr>
          <w:trHeight w:val="315"/>
        </w:trPr>
        <w:tc>
          <w:tcPr>
            <w:tcW w:w="11272" w:type="dxa"/>
            <w:gridSpan w:val="8"/>
            <w:shd w:val="clear" w:color="000000" w:fill="FFC000"/>
            <w:vAlign w:val="center"/>
            <w:hideMark/>
          </w:tcPr>
          <w:p w:rsidR="00B367FA" w:rsidRPr="00B367FA" w:rsidRDefault="00C82054" w:rsidP="00B36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BİLGİSAYAR MÜHENDİSLİĞİ</w:t>
            </w:r>
            <w:r w:rsidR="00AC0DD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2025</w:t>
            </w:r>
            <w:r w:rsidR="00B367FA" w:rsidRPr="00B367F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-</w:t>
            </w:r>
            <w:r w:rsidR="00AC0DD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2026</w:t>
            </w: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BAHAR</w:t>
            </w:r>
            <w:r w:rsidR="00B367FA" w:rsidRPr="00B367F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YARIYILI BİRİNCİ ÖĞRETİM </w:t>
            </w:r>
            <w:r w:rsidR="002E68E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HAFTALIK DERS PROG. TASLAĞI</w:t>
            </w:r>
          </w:p>
        </w:tc>
      </w:tr>
      <w:tr w:rsidR="00B367FA" w:rsidRPr="00B367FA" w:rsidTr="00AD1F0E">
        <w:trPr>
          <w:trHeight w:val="315"/>
        </w:trPr>
        <w:tc>
          <w:tcPr>
            <w:tcW w:w="448" w:type="dxa"/>
            <w:shd w:val="clear" w:color="000000" w:fill="FFC000"/>
            <w:noWrap/>
            <w:vAlign w:val="center"/>
            <w:hideMark/>
          </w:tcPr>
          <w:p w:rsidR="00B367FA" w:rsidRPr="00B367FA" w:rsidRDefault="00B367FA" w:rsidP="00B36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Gün</w:t>
            </w:r>
          </w:p>
        </w:tc>
        <w:tc>
          <w:tcPr>
            <w:tcW w:w="555" w:type="dxa"/>
            <w:shd w:val="clear" w:color="000000" w:fill="D0CECE"/>
            <w:noWrap/>
            <w:vAlign w:val="center"/>
            <w:hideMark/>
          </w:tcPr>
          <w:p w:rsidR="00B367FA" w:rsidRPr="00B367FA" w:rsidRDefault="00B367FA" w:rsidP="00B36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  <w:hideMark/>
          </w:tcPr>
          <w:p w:rsidR="00B367FA" w:rsidRPr="00B367FA" w:rsidRDefault="00B367FA" w:rsidP="00B36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tr-TR"/>
              </w:rPr>
              <w:t>I. SINIF</w:t>
            </w:r>
          </w:p>
        </w:tc>
        <w:tc>
          <w:tcPr>
            <w:tcW w:w="1949" w:type="dxa"/>
            <w:shd w:val="clear" w:color="000000" w:fill="DDEBF7"/>
            <w:noWrap/>
            <w:vAlign w:val="center"/>
            <w:hideMark/>
          </w:tcPr>
          <w:p w:rsidR="00B367FA" w:rsidRPr="00B367FA" w:rsidRDefault="00B367FA" w:rsidP="00B36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tr-TR"/>
              </w:rPr>
              <w:t>II. SINIF</w:t>
            </w:r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  <w:hideMark/>
          </w:tcPr>
          <w:p w:rsidR="00B367FA" w:rsidRPr="00B367FA" w:rsidRDefault="00B367FA" w:rsidP="00B36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tr-TR"/>
              </w:rPr>
              <w:t>III. SINIF</w:t>
            </w:r>
          </w:p>
        </w:tc>
        <w:tc>
          <w:tcPr>
            <w:tcW w:w="3855" w:type="dxa"/>
            <w:shd w:val="clear" w:color="000000" w:fill="FCE4D6"/>
            <w:noWrap/>
            <w:vAlign w:val="center"/>
            <w:hideMark/>
          </w:tcPr>
          <w:p w:rsidR="00B367FA" w:rsidRPr="00B367FA" w:rsidRDefault="00B367FA" w:rsidP="00B36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tr-TR"/>
              </w:rPr>
              <w:t>IV. SINIF</w:t>
            </w:r>
          </w:p>
        </w:tc>
      </w:tr>
      <w:tr w:rsidR="00A369CD" w:rsidRPr="00B367FA" w:rsidTr="00AD1F0E">
        <w:trPr>
          <w:trHeight w:val="58"/>
        </w:trPr>
        <w:tc>
          <w:tcPr>
            <w:tcW w:w="448" w:type="dxa"/>
            <w:vMerge w:val="restart"/>
            <w:shd w:val="clear" w:color="000000" w:fill="FFC000"/>
            <w:noWrap/>
            <w:textDirection w:val="btLr"/>
            <w:vAlign w:val="center"/>
            <w:hideMark/>
          </w:tcPr>
          <w:p w:rsidR="00A369CD" w:rsidRPr="00B367FA" w:rsidRDefault="00A369CD" w:rsidP="00A36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555" w:type="dxa"/>
            <w:shd w:val="clear" w:color="000000" w:fill="D0CECE"/>
            <w:noWrap/>
            <w:vAlign w:val="center"/>
            <w:hideMark/>
          </w:tcPr>
          <w:p w:rsidR="00A369CD" w:rsidRPr="00B367FA" w:rsidRDefault="00A369CD" w:rsidP="00A36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08:15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A369CD" w:rsidRDefault="008D177E" w:rsidP="00A369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BMÜ-1600</w:t>
            </w:r>
          </w:p>
          <w:p w:rsidR="008D177E" w:rsidRPr="00B367FA" w:rsidRDefault="008D177E" w:rsidP="00A369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Djt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Dönş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Teml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1949" w:type="dxa"/>
            <w:shd w:val="clear" w:color="000000" w:fill="DDEBF7"/>
            <w:noWrap/>
            <w:vAlign w:val="center"/>
          </w:tcPr>
          <w:p w:rsidR="00A369CD" w:rsidRPr="00FF5015" w:rsidRDefault="00A369CD" w:rsidP="00A369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</w:tcPr>
          <w:p w:rsidR="00A369CD" w:rsidRPr="00F466C0" w:rsidRDefault="00A369CD" w:rsidP="00A369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A369CD" w:rsidRPr="00B367FA" w:rsidRDefault="00A369CD" w:rsidP="00A369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1367E3" w:rsidRPr="00B367FA" w:rsidTr="00AD1F0E">
        <w:trPr>
          <w:trHeight w:val="420"/>
        </w:trPr>
        <w:tc>
          <w:tcPr>
            <w:tcW w:w="448" w:type="dxa"/>
            <w:vMerge/>
            <w:vAlign w:val="center"/>
            <w:hideMark/>
          </w:tcPr>
          <w:p w:rsidR="001367E3" w:rsidRPr="00B367FA" w:rsidRDefault="001367E3" w:rsidP="00136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000000" w:fill="D0CECE"/>
            <w:noWrap/>
            <w:vAlign w:val="center"/>
            <w:hideMark/>
          </w:tcPr>
          <w:p w:rsidR="001367E3" w:rsidRPr="00B367FA" w:rsidRDefault="001367E3" w:rsidP="00136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09:15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1367E3" w:rsidRPr="00B367FA" w:rsidRDefault="001367E3" w:rsidP="00136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E.AKIN</w:t>
            </w:r>
            <w:r w:rsidR="00453D5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r w:rsidR="007922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D1</w:t>
            </w:r>
          </w:p>
        </w:tc>
        <w:tc>
          <w:tcPr>
            <w:tcW w:w="1949" w:type="dxa"/>
            <w:shd w:val="clear" w:color="000000" w:fill="DDEBF7"/>
            <w:vAlign w:val="center"/>
          </w:tcPr>
          <w:p w:rsidR="001367E3" w:rsidRPr="00B367FA" w:rsidRDefault="001367E3" w:rsidP="00136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</w:tcPr>
          <w:p w:rsidR="001367E3" w:rsidRPr="00B367FA" w:rsidRDefault="001367E3" w:rsidP="00136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BMÜ-314 İşletim Sistemleri</w:t>
            </w:r>
          </w:p>
        </w:tc>
        <w:tc>
          <w:tcPr>
            <w:tcW w:w="3855" w:type="dxa"/>
            <w:shd w:val="clear" w:color="000000" w:fill="FCE4D6"/>
            <w:noWrap/>
            <w:vAlign w:val="bottom"/>
          </w:tcPr>
          <w:p w:rsidR="001367E3" w:rsidRPr="00B367FA" w:rsidRDefault="001367E3" w:rsidP="00136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C7796C" w:rsidRPr="00B367FA" w:rsidTr="00AD1F0E">
        <w:trPr>
          <w:trHeight w:val="300"/>
        </w:trPr>
        <w:tc>
          <w:tcPr>
            <w:tcW w:w="448" w:type="dxa"/>
            <w:vMerge/>
            <w:vAlign w:val="center"/>
            <w:hideMark/>
          </w:tcPr>
          <w:p w:rsidR="00C7796C" w:rsidRPr="00B367FA" w:rsidRDefault="00C7796C" w:rsidP="00C779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000000" w:fill="D0CECE"/>
            <w:noWrap/>
            <w:vAlign w:val="center"/>
            <w:hideMark/>
          </w:tcPr>
          <w:p w:rsidR="00C7796C" w:rsidRPr="00B367FA" w:rsidRDefault="00C7796C" w:rsidP="00C779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10:15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C7796C" w:rsidRPr="00084FFB" w:rsidRDefault="00C7796C" w:rsidP="00C779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4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  <w:t xml:space="preserve">BMÜ-112 </w:t>
            </w:r>
            <w:proofErr w:type="spellStart"/>
            <w:proofErr w:type="gramStart"/>
            <w:r w:rsidRPr="00084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  <w:t>Alg.veProg</w:t>
            </w:r>
            <w:proofErr w:type="spellEnd"/>
            <w:proofErr w:type="gramEnd"/>
            <w:r w:rsidRPr="00084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  <w:t>. II (</w:t>
            </w:r>
            <w:proofErr w:type="spellStart"/>
            <w:r w:rsidRPr="00084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  <w:t>Uyg</w:t>
            </w:r>
            <w:proofErr w:type="spellEnd"/>
            <w:r w:rsidRPr="00084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  <w:t>)</w:t>
            </w:r>
          </w:p>
        </w:tc>
        <w:tc>
          <w:tcPr>
            <w:tcW w:w="1949" w:type="dxa"/>
            <w:shd w:val="clear" w:color="000000" w:fill="DDEBF7"/>
            <w:noWrap/>
            <w:vAlign w:val="center"/>
          </w:tcPr>
          <w:p w:rsidR="00C7796C" w:rsidRPr="00B367FA" w:rsidRDefault="00C7796C" w:rsidP="00C779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</w:tcPr>
          <w:p w:rsidR="00C7796C" w:rsidRPr="00B367FA" w:rsidRDefault="00C7796C" w:rsidP="00C779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(Tek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No) EBÜTÜN</w:t>
            </w:r>
            <w:r w:rsidR="00453D5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453D55"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C7796C" w:rsidRPr="00B367FA" w:rsidRDefault="00C7796C" w:rsidP="00C779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12 Müh.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Ekonm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.</w:t>
            </w:r>
          </w:p>
        </w:tc>
      </w:tr>
      <w:tr w:rsidR="00C7796C" w:rsidRPr="00B367FA" w:rsidTr="00AD1F0E">
        <w:trPr>
          <w:trHeight w:val="315"/>
        </w:trPr>
        <w:tc>
          <w:tcPr>
            <w:tcW w:w="448" w:type="dxa"/>
            <w:vMerge/>
            <w:vAlign w:val="center"/>
            <w:hideMark/>
          </w:tcPr>
          <w:p w:rsidR="00C7796C" w:rsidRPr="00B367FA" w:rsidRDefault="00C7796C" w:rsidP="00C779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000000" w:fill="D0CECE"/>
            <w:noWrap/>
            <w:vAlign w:val="center"/>
            <w:hideMark/>
          </w:tcPr>
          <w:p w:rsidR="00C7796C" w:rsidRPr="00B367FA" w:rsidRDefault="00C7796C" w:rsidP="00C779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11:15</w:t>
            </w:r>
          </w:p>
        </w:tc>
        <w:tc>
          <w:tcPr>
            <w:tcW w:w="2258" w:type="dxa"/>
            <w:gridSpan w:val="2"/>
            <w:shd w:val="clear" w:color="000000" w:fill="FFF2CC"/>
            <w:vAlign w:val="center"/>
          </w:tcPr>
          <w:p w:rsidR="00C7796C" w:rsidRPr="00084FFB" w:rsidRDefault="00C7796C" w:rsidP="00C779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4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  <w:t xml:space="preserve"> (Tek No) İAYDIN </w:t>
            </w:r>
          </w:p>
          <w:p w:rsidR="00C7796C" w:rsidRPr="00084FFB" w:rsidRDefault="00C7796C" w:rsidP="00C779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4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  <w:t xml:space="preserve"> (Çift No) AÇINAR </w:t>
            </w:r>
          </w:p>
        </w:tc>
        <w:tc>
          <w:tcPr>
            <w:tcW w:w="1949" w:type="dxa"/>
            <w:shd w:val="clear" w:color="000000" w:fill="DDEBF7"/>
            <w:noWrap/>
            <w:vAlign w:val="center"/>
          </w:tcPr>
          <w:p w:rsidR="00C7796C" w:rsidRPr="00B367FA" w:rsidRDefault="00C7796C" w:rsidP="00C779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</w:tcPr>
          <w:p w:rsidR="00C7796C" w:rsidRPr="00B367FA" w:rsidRDefault="00C7796C" w:rsidP="00C779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(Çift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No)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EÖZBAY</w:t>
            </w:r>
            <w:r w:rsidR="00453D5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D4</w:t>
            </w: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C7796C" w:rsidRPr="00B367FA" w:rsidRDefault="00C7796C" w:rsidP="00C779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EAKIN</w:t>
            </w:r>
            <w:r w:rsidR="00453D5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D1</w:t>
            </w:r>
          </w:p>
        </w:tc>
      </w:tr>
      <w:tr w:rsidR="00E64DEF" w:rsidRPr="00B367FA" w:rsidTr="00337620">
        <w:trPr>
          <w:trHeight w:val="345"/>
        </w:trPr>
        <w:tc>
          <w:tcPr>
            <w:tcW w:w="448" w:type="dxa"/>
            <w:vMerge/>
            <w:vAlign w:val="center"/>
            <w:hideMark/>
          </w:tcPr>
          <w:p w:rsidR="00E64DEF" w:rsidRPr="00B367FA" w:rsidRDefault="00E64DEF" w:rsidP="00E64D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000000" w:fill="D0CECE"/>
            <w:noWrap/>
            <w:vAlign w:val="center"/>
            <w:hideMark/>
          </w:tcPr>
          <w:p w:rsidR="00E64DEF" w:rsidRPr="00B367FA" w:rsidRDefault="00E64DEF" w:rsidP="00E6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12:15</w:t>
            </w:r>
          </w:p>
        </w:tc>
        <w:tc>
          <w:tcPr>
            <w:tcW w:w="2258" w:type="dxa"/>
            <w:gridSpan w:val="2"/>
            <w:shd w:val="clear" w:color="000000" w:fill="FFF2CC"/>
            <w:vAlign w:val="center"/>
            <w:hideMark/>
          </w:tcPr>
          <w:p w:rsidR="00E64DEF" w:rsidRPr="00B367FA" w:rsidRDefault="00E64DEF" w:rsidP="00E64D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49" w:type="dxa"/>
            <w:shd w:val="clear" w:color="000000" w:fill="DDEBF7"/>
            <w:noWrap/>
            <w:vAlign w:val="center"/>
          </w:tcPr>
          <w:p w:rsidR="00E64DEF" w:rsidRPr="00B367FA" w:rsidRDefault="00E64DEF" w:rsidP="00E64D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</w:tcPr>
          <w:p w:rsidR="00E64DEF" w:rsidRPr="00B367FA" w:rsidRDefault="00E64DEF" w:rsidP="00E64D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E64DEF" w:rsidRPr="00B367FA" w:rsidRDefault="00E64DEF" w:rsidP="00E64D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BMÜ-468Girişimcilik</w:t>
            </w:r>
          </w:p>
        </w:tc>
      </w:tr>
      <w:tr w:rsidR="00495714" w:rsidRPr="00B367FA" w:rsidTr="00377005">
        <w:trPr>
          <w:trHeight w:val="300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000000" w:fill="D0CECE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13:15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495714" w:rsidRPr="00D007F1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4"/>
                <w:szCs w:val="14"/>
                <w:highlight w:val="cyan"/>
                <w:lang w:eastAsia="tr-TR"/>
              </w:rPr>
            </w:pPr>
            <w:proofErr w:type="spellStart"/>
            <w:proofErr w:type="gramStart"/>
            <w:r w:rsidRPr="00D007F1">
              <w:rPr>
                <w:rFonts w:ascii="Calibri" w:eastAsia="Times New Roman" w:hAnsi="Calibri" w:cs="Calibri"/>
                <w:b/>
                <w:bCs/>
                <w:color w:val="000000" w:themeColor="text1"/>
                <w:sz w:val="14"/>
                <w:szCs w:val="14"/>
                <w:highlight w:val="cyan"/>
                <w:lang w:eastAsia="tr-TR"/>
              </w:rPr>
              <w:t>Bilg.M.Elk</w:t>
            </w:r>
            <w:proofErr w:type="gramEnd"/>
            <w:r w:rsidRPr="00D007F1">
              <w:rPr>
                <w:rFonts w:ascii="Calibri" w:eastAsia="Times New Roman" w:hAnsi="Calibri" w:cs="Calibri"/>
                <w:b/>
                <w:bCs/>
                <w:color w:val="000000" w:themeColor="text1"/>
                <w:sz w:val="14"/>
                <w:szCs w:val="14"/>
                <w:highlight w:val="cyan"/>
                <w:lang w:eastAsia="tr-TR"/>
              </w:rPr>
              <w:t>.D</w:t>
            </w:r>
            <w:proofErr w:type="spellEnd"/>
          </w:p>
        </w:tc>
        <w:tc>
          <w:tcPr>
            <w:tcW w:w="1276" w:type="dxa"/>
            <w:shd w:val="clear" w:color="000000" w:fill="FFF2CC"/>
            <w:vAlign w:val="center"/>
          </w:tcPr>
          <w:p w:rsidR="00495714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BMÜ-112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Alg.ve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Prog.II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Teo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) </w:t>
            </w:r>
          </w:p>
        </w:tc>
        <w:tc>
          <w:tcPr>
            <w:tcW w:w="1949" w:type="dxa"/>
            <w:shd w:val="clear" w:color="000000" w:fill="DDEBF7"/>
            <w:noWrap/>
            <w:vAlign w:val="bottom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eastAsia="tr-TR"/>
              </w:rPr>
              <w:t>BMÜ-260</w:t>
            </w:r>
            <w:r w:rsidRPr="007860DF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proofErr w:type="gramStart"/>
            <w:r w:rsidRPr="007860DF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eastAsia="tr-TR"/>
              </w:rPr>
              <w:t>Nes.Tab</w:t>
            </w:r>
            <w:proofErr w:type="gramEnd"/>
            <w:r w:rsidRPr="007860DF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eastAsia="tr-TR"/>
              </w:rPr>
              <w:t>.Prog</w:t>
            </w:r>
            <w:proofErr w:type="spellEnd"/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BMÜ-368 Bilgi Güvenliği </w:t>
            </w: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EAKIN D3</w:t>
            </w:r>
          </w:p>
        </w:tc>
      </w:tr>
      <w:tr w:rsidR="00495714" w:rsidRPr="00B367FA" w:rsidTr="00377005">
        <w:trPr>
          <w:trHeight w:val="300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000000" w:fill="D0CECE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14:15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495714" w:rsidRPr="00D007F1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4"/>
                <w:szCs w:val="14"/>
                <w:highlight w:val="cyan"/>
                <w:lang w:eastAsia="tr-TR"/>
              </w:rPr>
            </w:pPr>
            <w:r w:rsidRPr="00D007F1">
              <w:rPr>
                <w:rFonts w:ascii="Calibri" w:eastAsia="Times New Roman" w:hAnsi="Calibri" w:cs="Calibri"/>
                <w:b/>
                <w:bCs/>
                <w:color w:val="000000" w:themeColor="text1"/>
                <w:sz w:val="14"/>
                <w:szCs w:val="14"/>
                <w:highlight w:val="cyan"/>
                <w:lang w:eastAsia="tr-TR"/>
              </w:rPr>
              <w:t>YDEMİR</w:t>
            </w:r>
          </w:p>
        </w:tc>
        <w:tc>
          <w:tcPr>
            <w:tcW w:w="1276" w:type="dxa"/>
            <w:shd w:val="clear" w:color="000000" w:fill="FFF2CC"/>
            <w:vAlign w:val="center"/>
          </w:tcPr>
          <w:p w:rsidR="00495714" w:rsidRDefault="001342C8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İAYDIN</w:t>
            </w:r>
          </w:p>
        </w:tc>
        <w:tc>
          <w:tcPr>
            <w:tcW w:w="1949" w:type="dxa"/>
            <w:shd w:val="clear" w:color="000000" w:fill="DDEBF7"/>
            <w:noWrap/>
          </w:tcPr>
          <w:p w:rsidR="00495714" w:rsidRPr="00DC0F7D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AÇINAR</w:t>
            </w:r>
            <w:r w:rsidRPr="00DC0F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D7</w:t>
            </w:r>
            <w:proofErr w:type="gramEnd"/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B.ÖZER</w:t>
            </w: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BMÜ-454 Derleyici Tas.</w:t>
            </w:r>
          </w:p>
        </w:tc>
      </w:tr>
      <w:tr w:rsidR="00495714" w:rsidRPr="00B367FA" w:rsidTr="00377005">
        <w:trPr>
          <w:trHeight w:val="300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000000" w:fill="D0CECE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15:15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495714" w:rsidRPr="00D007F1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4"/>
                <w:szCs w:val="14"/>
                <w:highlight w:val="cyan"/>
                <w:lang w:eastAsia="tr-TR"/>
              </w:rPr>
            </w:pPr>
            <w:r w:rsidRPr="00D007F1">
              <w:rPr>
                <w:rFonts w:ascii="Calibri" w:eastAsia="Times New Roman" w:hAnsi="Calibri" w:cs="Calibri"/>
                <w:b/>
                <w:bCs/>
                <w:color w:val="000000" w:themeColor="text1"/>
                <w:sz w:val="14"/>
                <w:szCs w:val="14"/>
                <w:highlight w:val="cyan"/>
                <w:lang w:eastAsia="tr-TR"/>
              </w:rPr>
              <w:t>(Çift No BD4</w:t>
            </w:r>
          </w:p>
        </w:tc>
        <w:tc>
          <w:tcPr>
            <w:tcW w:w="1276" w:type="dxa"/>
            <w:shd w:val="clear" w:color="000000" w:fill="FFF2CC"/>
            <w:vAlign w:val="center"/>
          </w:tcPr>
          <w:p w:rsidR="00495714" w:rsidRDefault="00495714" w:rsidP="001342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(Tek No) </w:t>
            </w:r>
            <w:r w:rsidR="00AA0B1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YL</w:t>
            </w:r>
          </w:p>
        </w:tc>
        <w:tc>
          <w:tcPr>
            <w:tcW w:w="1949" w:type="dxa"/>
            <w:shd w:val="clear" w:color="000000" w:fill="DDEBF7"/>
            <w:vAlign w:val="bottom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BD1</w:t>
            </w: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MKARAKÖSE </w:t>
            </w:r>
          </w:p>
        </w:tc>
      </w:tr>
      <w:tr w:rsidR="00495714" w:rsidRPr="00B367FA" w:rsidTr="00AD1F0E">
        <w:trPr>
          <w:trHeight w:val="300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000000" w:fill="D0CECE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16:15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949" w:type="dxa"/>
            <w:shd w:val="clear" w:color="000000" w:fill="DDEBF7"/>
            <w:noWrap/>
          </w:tcPr>
          <w:p w:rsidR="00495714" w:rsidRPr="00DC0F7D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MKARAKÖSE - D3</w:t>
            </w:r>
          </w:p>
        </w:tc>
      </w:tr>
      <w:tr w:rsidR="00495714" w:rsidRPr="00B367FA" w:rsidTr="00AD1F0E">
        <w:trPr>
          <w:trHeight w:val="315"/>
        </w:trPr>
        <w:tc>
          <w:tcPr>
            <w:tcW w:w="448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bottom w:val="single" w:sz="12" w:space="0" w:color="auto"/>
            </w:tcBorders>
            <w:shd w:val="clear" w:color="000000" w:fill="D0CECE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17:15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949" w:type="dxa"/>
            <w:tcBorders>
              <w:bottom w:val="single" w:sz="12" w:space="0" w:color="auto"/>
            </w:tcBorders>
            <w:shd w:val="clear" w:color="000000" w:fill="DDEBF7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07" w:type="dxa"/>
            <w:gridSpan w:val="2"/>
            <w:tcBorders>
              <w:bottom w:val="single" w:sz="12" w:space="0" w:color="auto"/>
            </w:tcBorders>
            <w:shd w:val="clear" w:color="000000" w:fill="E2EFDA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855" w:type="dxa"/>
            <w:tcBorders>
              <w:bottom w:val="single" w:sz="12" w:space="0" w:color="auto"/>
            </w:tcBorders>
            <w:shd w:val="clear" w:color="000000" w:fill="FCE4D6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495714" w:rsidRPr="00B367FA" w:rsidTr="00AD1F0E">
        <w:trPr>
          <w:trHeight w:val="167"/>
        </w:trPr>
        <w:tc>
          <w:tcPr>
            <w:tcW w:w="448" w:type="dxa"/>
            <w:vMerge w:val="restart"/>
            <w:tcBorders>
              <w:top w:val="single" w:sz="12" w:space="0" w:color="auto"/>
            </w:tcBorders>
            <w:shd w:val="clear" w:color="000000" w:fill="FFC000"/>
            <w:noWrap/>
            <w:textDirection w:val="btLr"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55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08:15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bottom"/>
          </w:tcPr>
          <w:p w:rsidR="00495714" w:rsidRPr="009E5C5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!!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 xml:space="preserve"> FİZ-106 Fizik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Lab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 xml:space="preserve"> 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!!</w:t>
            </w:r>
            <w:proofErr w:type="gramEnd"/>
          </w:p>
        </w:tc>
        <w:tc>
          <w:tcPr>
            <w:tcW w:w="1949" w:type="dxa"/>
            <w:tcBorders>
              <w:top w:val="single" w:sz="12" w:space="0" w:color="auto"/>
            </w:tcBorders>
            <w:shd w:val="clear" w:color="000000" w:fill="DDEBF7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BMÜ-234 </w:t>
            </w:r>
            <w:proofErr w:type="gramStart"/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Bilg.Org.ve</w:t>
            </w:r>
            <w:proofErr w:type="gramEnd"/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Tas.</w:t>
            </w:r>
          </w:p>
        </w:tc>
        <w:tc>
          <w:tcPr>
            <w:tcW w:w="2207" w:type="dxa"/>
            <w:gridSpan w:val="2"/>
            <w:tcBorders>
              <w:top w:val="single" w:sz="12" w:space="0" w:color="auto"/>
            </w:tcBorders>
            <w:shd w:val="clear" w:color="000000" w:fill="E2EFDA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855" w:type="dxa"/>
            <w:tcBorders>
              <w:top w:val="single" w:sz="12" w:space="0" w:color="auto"/>
            </w:tcBorders>
            <w:shd w:val="clear" w:color="000000" w:fill="FCE4D6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495714" w:rsidRPr="00B367FA" w:rsidTr="00AD1F0E">
        <w:trPr>
          <w:trHeight w:val="300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09:15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DUYURUYU</w:t>
            </w:r>
            <w:r w:rsidRPr="00F24518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 xml:space="preserve"> OKUYUNUZ</w:t>
            </w:r>
            <w:proofErr w:type="gramStart"/>
            <w:r w:rsidRPr="00F24518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!!</w:t>
            </w:r>
            <w:proofErr w:type="gramEnd"/>
          </w:p>
        </w:tc>
        <w:tc>
          <w:tcPr>
            <w:tcW w:w="1949" w:type="dxa"/>
            <w:shd w:val="clear" w:color="000000" w:fill="DDEBF7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(</w:t>
            </w:r>
            <w:proofErr w:type="spellStart"/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TekNo</w:t>
            </w:r>
            <w:proofErr w:type="spellEnd"/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)</w:t>
            </w:r>
            <w:proofErr w:type="gramStart"/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TTUNCER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D4</w:t>
            </w:r>
            <w:proofErr w:type="gramEnd"/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BMÜ-358 Gömülü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Sis.Prog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3855" w:type="dxa"/>
            <w:shd w:val="clear" w:color="000000" w:fill="FCE4D6"/>
            <w:noWrap/>
            <w:vAlign w:val="bottom"/>
          </w:tcPr>
          <w:p w:rsidR="00495714" w:rsidRPr="00431391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</w:pPr>
            <w:r w:rsidRPr="004313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  <w:t xml:space="preserve">BMÜ-458 </w:t>
            </w:r>
            <w:proofErr w:type="spellStart"/>
            <w:proofErr w:type="gramStart"/>
            <w:r w:rsidRPr="004313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  <w:t>Göm.Sist</w:t>
            </w:r>
            <w:proofErr w:type="spellEnd"/>
            <w:proofErr w:type="gramEnd"/>
            <w:r w:rsidRPr="004313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  <w:t>.</w:t>
            </w:r>
          </w:p>
        </w:tc>
      </w:tr>
      <w:tr w:rsidR="00495714" w:rsidRPr="00B367FA" w:rsidTr="00AD1F0E">
        <w:trPr>
          <w:trHeight w:val="300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10:15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bottom"/>
          </w:tcPr>
          <w:p w:rsidR="00495714" w:rsidRPr="009E5C5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949" w:type="dxa"/>
            <w:shd w:val="clear" w:color="000000" w:fill="DDEBF7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Çift</w:t>
            </w: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No</w:t>
            </w:r>
            <w:proofErr w:type="spellEnd"/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GYILDIRIM D7</w:t>
            </w:r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E.DUMAN</w:t>
            </w: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95714" w:rsidRPr="00431391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</w:pPr>
            <w:r w:rsidRPr="004313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  <w:t xml:space="preserve">EDUMAN </w:t>
            </w:r>
          </w:p>
        </w:tc>
      </w:tr>
      <w:tr w:rsidR="00495714" w:rsidRPr="00B367FA" w:rsidTr="00AD1F0E">
        <w:trPr>
          <w:trHeight w:val="300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11:15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49" w:type="dxa"/>
            <w:shd w:val="clear" w:color="000000" w:fill="DDEBF7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“”</w:t>
            </w:r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D1</w:t>
            </w: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95714" w:rsidRPr="00431391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</w:pPr>
            <w:r w:rsidRPr="004313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  <w:t xml:space="preserve">EDUMAN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</w:t>
            </w:r>
          </w:p>
        </w:tc>
      </w:tr>
      <w:tr w:rsidR="00495714" w:rsidRPr="00B367FA" w:rsidTr="00AD1F0E">
        <w:trPr>
          <w:trHeight w:val="315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12:15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49" w:type="dxa"/>
            <w:shd w:val="clear" w:color="000000" w:fill="DDEBF7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95714" w:rsidRPr="00B367FA" w:rsidRDefault="001E6E78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6E78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 xml:space="preserve">BMÜ-493 Mesleki </w:t>
            </w:r>
            <w:proofErr w:type="spellStart"/>
            <w:r w:rsidRPr="001E6E78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Uyg</w:t>
            </w:r>
            <w:proofErr w:type="spellEnd"/>
            <w:r w:rsidRPr="001E6E78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-II</w:t>
            </w:r>
          </w:p>
        </w:tc>
      </w:tr>
      <w:tr w:rsidR="00495714" w:rsidRPr="00B367FA" w:rsidTr="00AD1F0E">
        <w:trPr>
          <w:trHeight w:val="300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13:15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495714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49" w:type="dxa"/>
            <w:shd w:val="clear" w:color="000000" w:fill="DDEBF7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BMÜ-236/248/252</w:t>
            </w:r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BMÜ-316 Algoritma Analizi</w:t>
            </w: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BMÜ-470 </w:t>
            </w:r>
            <w:proofErr w:type="spellStart"/>
            <w:proofErr w:type="gramStart"/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Bilg.Dest</w:t>
            </w:r>
            <w:proofErr w:type="gramEnd"/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.Tas</w:t>
            </w:r>
            <w:proofErr w:type="spellEnd"/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.</w:t>
            </w:r>
          </w:p>
        </w:tc>
      </w:tr>
      <w:tr w:rsidR="00495714" w:rsidRPr="00B367FA" w:rsidTr="00AD1F0E">
        <w:trPr>
          <w:trHeight w:val="300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14:15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495714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49" w:type="dxa"/>
            <w:shd w:val="clear" w:color="000000" w:fill="DDEBF7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Say.</w:t>
            </w: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Yönt</w:t>
            </w:r>
            <w:proofErr w:type="spellEnd"/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..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Bilg.Sist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MKARAKÖSE - D7</w:t>
            </w: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EDUMAN </w:t>
            </w:r>
          </w:p>
        </w:tc>
      </w:tr>
      <w:tr w:rsidR="00495714" w:rsidRPr="00B367FA" w:rsidTr="00AD1F0E">
        <w:trPr>
          <w:trHeight w:val="459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15:15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495714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49" w:type="dxa"/>
            <w:shd w:val="clear" w:color="000000" w:fill="DDEBF7"/>
            <w:noWrap/>
            <w:vAlign w:val="center"/>
          </w:tcPr>
          <w:p w:rsidR="00495714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EERDEM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E.BÜTÜN</w:t>
            </w:r>
          </w:p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D3,</w:t>
            </w: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ABOZER</w:t>
            </w:r>
            <w:r w:rsidRPr="009E5C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– D4</w:t>
            </w: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EDUMAN - D2</w:t>
            </w:r>
          </w:p>
        </w:tc>
      </w:tr>
      <w:tr w:rsidR="00495714" w:rsidRPr="00B367FA" w:rsidTr="00AD1F0E">
        <w:trPr>
          <w:trHeight w:val="300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16:15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bottom"/>
          </w:tcPr>
          <w:p w:rsidR="00495714" w:rsidRPr="009E5C5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949" w:type="dxa"/>
            <w:shd w:val="clear" w:color="000000" w:fill="DDEBF7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95714" w:rsidRPr="00B367FA" w:rsidRDefault="001E6E78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6E78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 xml:space="preserve">BMÜ-493 Mesleki </w:t>
            </w:r>
            <w:proofErr w:type="spellStart"/>
            <w:r w:rsidRPr="001E6E78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Uyg</w:t>
            </w:r>
            <w:proofErr w:type="spellEnd"/>
            <w:r w:rsidRPr="001E6E78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-II</w:t>
            </w:r>
          </w:p>
        </w:tc>
      </w:tr>
      <w:tr w:rsidR="00495714" w:rsidRPr="00B367FA" w:rsidTr="00AD1F0E">
        <w:trPr>
          <w:trHeight w:val="150"/>
        </w:trPr>
        <w:tc>
          <w:tcPr>
            <w:tcW w:w="448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17:15</w:t>
            </w:r>
          </w:p>
        </w:tc>
        <w:tc>
          <w:tcPr>
            <w:tcW w:w="2258" w:type="dxa"/>
            <w:gridSpan w:val="2"/>
            <w:tcBorders>
              <w:bottom w:val="single" w:sz="12" w:space="0" w:color="auto"/>
            </w:tcBorders>
            <w:shd w:val="clear" w:color="000000" w:fill="FFF2CC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49" w:type="dxa"/>
            <w:tcBorders>
              <w:bottom w:val="single" w:sz="12" w:space="0" w:color="auto"/>
            </w:tcBorders>
            <w:shd w:val="clear" w:color="000000" w:fill="DDEBF7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207" w:type="dxa"/>
            <w:gridSpan w:val="2"/>
            <w:tcBorders>
              <w:bottom w:val="single" w:sz="12" w:space="0" w:color="auto"/>
            </w:tcBorders>
            <w:shd w:val="clear" w:color="000000" w:fill="E2EFDA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855" w:type="dxa"/>
            <w:tcBorders>
              <w:bottom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495714" w:rsidRPr="00B367FA" w:rsidTr="00AD1F0E">
        <w:trPr>
          <w:trHeight w:val="38"/>
        </w:trPr>
        <w:tc>
          <w:tcPr>
            <w:tcW w:w="448" w:type="dxa"/>
            <w:vMerge w:val="restart"/>
            <w:tcBorders>
              <w:top w:val="single" w:sz="12" w:space="0" w:color="auto"/>
            </w:tcBorders>
            <w:shd w:val="clear" w:color="000000" w:fill="FFC000"/>
            <w:noWrap/>
            <w:textDirection w:val="btLr"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555" w:type="dxa"/>
            <w:tcBorders>
              <w:top w:val="single" w:sz="12" w:space="0" w:color="auto"/>
            </w:tcBorders>
            <w:shd w:val="clear" w:color="000000" w:fill="D0CECE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08:15</w:t>
            </w:r>
          </w:p>
        </w:tc>
        <w:tc>
          <w:tcPr>
            <w:tcW w:w="2258" w:type="dxa"/>
            <w:gridSpan w:val="2"/>
            <w:tcBorders>
              <w:top w:val="single" w:sz="12" w:space="0" w:color="auto"/>
            </w:tcBorders>
            <w:shd w:val="clear" w:color="000000" w:fill="FFF2CC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949" w:type="dxa"/>
            <w:shd w:val="clear" w:color="000000" w:fill="DDEBF7"/>
            <w:noWrap/>
            <w:vAlign w:val="center"/>
          </w:tcPr>
          <w:p w:rsidR="00495714" w:rsidRPr="00593A56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593A5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Gör.İşleme</w:t>
            </w:r>
            <w:proofErr w:type="spellEnd"/>
            <w:proofErr w:type="gramEnd"/>
          </w:p>
        </w:tc>
        <w:tc>
          <w:tcPr>
            <w:tcW w:w="2207" w:type="dxa"/>
            <w:gridSpan w:val="2"/>
            <w:tcBorders>
              <w:top w:val="single" w:sz="12" w:space="0" w:color="auto"/>
            </w:tcBorders>
            <w:shd w:val="clear" w:color="000000" w:fill="E2EFDA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855" w:type="dxa"/>
            <w:tcBorders>
              <w:top w:val="single" w:sz="12" w:space="0" w:color="auto"/>
            </w:tcBorders>
            <w:shd w:val="clear" w:color="000000" w:fill="FCE4D6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495714" w:rsidRPr="00B367FA" w:rsidTr="00AD1F0E">
        <w:trPr>
          <w:trHeight w:val="345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000000" w:fill="D0CECE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09:15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BMÜ-158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Arş.Glş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.Tek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1949" w:type="dxa"/>
            <w:shd w:val="clear" w:color="000000" w:fill="DDEBF7"/>
            <w:noWrap/>
            <w:vAlign w:val="center"/>
          </w:tcPr>
          <w:p w:rsidR="00495714" w:rsidRPr="00593A56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B.ERGEN</w:t>
            </w:r>
            <w:r w:rsidRPr="00593A5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BMÜ-354 Derin Öğrenme</w:t>
            </w: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BMÜ-450 </w:t>
            </w:r>
            <w:proofErr w:type="spellStart"/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Biyoinform</w:t>
            </w:r>
            <w:proofErr w:type="spellEnd"/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.</w:t>
            </w:r>
          </w:p>
        </w:tc>
      </w:tr>
      <w:tr w:rsidR="00495714" w:rsidRPr="00B367FA" w:rsidTr="00AD1F0E">
        <w:trPr>
          <w:trHeight w:val="315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000000" w:fill="D0CECE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10:15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M.KARAKÖSE D1</w:t>
            </w:r>
          </w:p>
        </w:tc>
        <w:tc>
          <w:tcPr>
            <w:tcW w:w="1949" w:type="dxa"/>
            <w:shd w:val="clear" w:color="000000" w:fill="DDEBF7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D3</w:t>
            </w:r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HYETİŞ</w:t>
            </w: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GKARADUMAN</w:t>
            </w: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495714" w:rsidRPr="00B367FA" w:rsidTr="00AD1F0E">
        <w:trPr>
          <w:trHeight w:val="195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000000" w:fill="D0CECE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11:15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495714" w:rsidRPr="006042C9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highlight w:val="cyan"/>
                <w:lang w:eastAsia="tr-TR"/>
              </w:rPr>
            </w:pPr>
          </w:p>
        </w:tc>
        <w:tc>
          <w:tcPr>
            <w:tcW w:w="1949" w:type="dxa"/>
            <w:shd w:val="clear" w:color="000000" w:fill="DDEBF7"/>
          </w:tcPr>
          <w:p w:rsidR="00495714" w:rsidRPr="00084FFB" w:rsidRDefault="00495714" w:rsidP="00495714">
            <w:pPr>
              <w:rPr>
                <w:color w:val="000000" w:themeColor="text1"/>
                <w:highlight w:val="yellow"/>
              </w:rPr>
            </w:pPr>
            <w:r w:rsidRPr="00084FF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highlight w:val="yellow"/>
                <w:lang w:eastAsia="tr-TR"/>
              </w:rPr>
              <w:t xml:space="preserve">BMÜ-260 </w:t>
            </w:r>
            <w:proofErr w:type="spellStart"/>
            <w:proofErr w:type="gramStart"/>
            <w:r w:rsidRPr="00084FF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highlight w:val="yellow"/>
                <w:lang w:eastAsia="tr-TR"/>
              </w:rPr>
              <w:t>Nes.Tab</w:t>
            </w:r>
            <w:proofErr w:type="gramEnd"/>
            <w:r w:rsidRPr="00084FF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highlight w:val="yellow"/>
                <w:lang w:eastAsia="tr-TR"/>
              </w:rPr>
              <w:t>.Prog</w:t>
            </w:r>
            <w:proofErr w:type="spellEnd"/>
            <w:r w:rsidRPr="00084FF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highlight w:val="yellow"/>
                <w:lang w:eastAsia="tr-TR"/>
              </w:rPr>
              <w:t xml:space="preserve"> (</w:t>
            </w:r>
            <w:proofErr w:type="spellStart"/>
            <w:r w:rsidRPr="00084FF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highlight w:val="yellow"/>
                <w:lang w:eastAsia="tr-TR"/>
              </w:rPr>
              <w:t>uyg</w:t>
            </w:r>
            <w:proofErr w:type="spellEnd"/>
            <w:r w:rsidRPr="00084FF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highlight w:val="yellow"/>
                <w:lang w:eastAsia="tr-TR"/>
              </w:rPr>
              <w:t>)</w:t>
            </w:r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D4</w:t>
            </w: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GKARADUMAN</w:t>
            </w: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D3</w:t>
            </w:r>
          </w:p>
        </w:tc>
      </w:tr>
      <w:tr w:rsidR="00495714" w:rsidRPr="00B367FA" w:rsidTr="00AD1F0E">
        <w:trPr>
          <w:trHeight w:val="60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000000" w:fill="D0CECE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12:15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495714" w:rsidRPr="006042C9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highlight w:val="cyan"/>
                <w:lang w:eastAsia="tr-TR"/>
              </w:rPr>
            </w:pPr>
          </w:p>
        </w:tc>
        <w:tc>
          <w:tcPr>
            <w:tcW w:w="1949" w:type="dxa"/>
            <w:shd w:val="clear" w:color="000000" w:fill="DDEBF7"/>
            <w:noWrap/>
            <w:vAlign w:val="center"/>
            <w:hideMark/>
          </w:tcPr>
          <w:p w:rsidR="00495714" w:rsidRPr="00084FFB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highlight w:val="yellow"/>
                <w:lang w:eastAsia="tr-TR"/>
              </w:rPr>
            </w:pPr>
            <w:r w:rsidRPr="00084FF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highlight w:val="yellow"/>
                <w:lang w:eastAsia="tr-TR"/>
              </w:rPr>
              <w:t>“ ”</w:t>
            </w:r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95714" w:rsidRPr="00B41F1D" w:rsidRDefault="00B41F1D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 xml:space="preserve">BMÜ-402 </w:t>
            </w:r>
            <w:r w:rsidRPr="00B41F1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Bitirme Projesi</w:t>
            </w:r>
          </w:p>
        </w:tc>
      </w:tr>
      <w:tr w:rsidR="00495714" w:rsidRPr="00B367FA" w:rsidTr="00AD1F0E">
        <w:trPr>
          <w:trHeight w:val="300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000000" w:fill="D0CECE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13:15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495714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BMÜ-112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Alg.ve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Prog.II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Teo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) </w:t>
            </w:r>
          </w:p>
        </w:tc>
        <w:tc>
          <w:tcPr>
            <w:tcW w:w="1949" w:type="dxa"/>
            <w:shd w:val="clear" w:color="000000" w:fill="DDEBF7"/>
            <w:noWrap/>
          </w:tcPr>
          <w:p w:rsidR="00495714" w:rsidRPr="00084FFB" w:rsidRDefault="00495714" w:rsidP="00495714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BMÜ-364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Nes.İnter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BMÜ-456</w:t>
            </w: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Kuantum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Hesplm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.</w:t>
            </w:r>
          </w:p>
        </w:tc>
      </w:tr>
      <w:tr w:rsidR="00495714" w:rsidRPr="00B367FA" w:rsidTr="00AD1F0E">
        <w:trPr>
          <w:trHeight w:val="207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000000" w:fill="D0CECE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14:15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495714" w:rsidRDefault="006A1E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1E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AÇINAR</w:t>
            </w:r>
          </w:p>
        </w:tc>
        <w:tc>
          <w:tcPr>
            <w:tcW w:w="1949" w:type="dxa"/>
            <w:shd w:val="clear" w:color="000000" w:fill="DDEBF7"/>
            <w:noWrap/>
            <w:vAlign w:val="center"/>
          </w:tcPr>
          <w:p w:rsidR="00495714" w:rsidRPr="00084FFB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G.KARADUMAN</w:t>
            </w: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HYETİŞ</w:t>
            </w:r>
          </w:p>
        </w:tc>
      </w:tr>
      <w:tr w:rsidR="00495714" w:rsidRPr="00B367FA" w:rsidTr="00AD1F0E">
        <w:trPr>
          <w:trHeight w:val="113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000000" w:fill="D0CECE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15:15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495714" w:rsidRDefault="00495714" w:rsidP="006A1E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(Çift No) 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1949" w:type="dxa"/>
            <w:shd w:val="clear" w:color="000000" w:fill="DDEBF7"/>
            <w:noWrap/>
            <w:vAlign w:val="bottom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 xml:space="preserve">MAT-272 </w:t>
            </w:r>
            <w:proofErr w:type="spellStart"/>
            <w:r w:rsidRPr="00B367F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Dif</w:t>
            </w:r>
            <w:proofErr w:type="spellEnd"/>
            <w:r w:rsidRPr="00B367F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. Denklemler</w:t>
            </w:r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D0A9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D2</w:t>
            </w: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D0A9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D3</w:t>
            </w:r>
          </w:p>
        </w:tc>
      </w:tr>
      <w:tr w:rsidR="00495714" w:rsidRPr="00B367FA" w:rsidTr="00AD1F0E">
        <w:trPr>
          <w:trHeight w:val="270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000000" w:fill="D0CECE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16:15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495714" w:rsidRPr="00084FFB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949" w:type="dxa"/>
            <w:shd w:val="clear" w:color="000000" w:fill="DDEBF7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 xml:space="preserve">MAT-272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Dif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Denkl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D4</w:t>
            </w:r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</w:tcPr>
          <w:p w:rsidR="00495714" w:rsidRPr="00084FFB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495714" w:rsidRPr="00B367FA" w:rsidTr="00AD1F0E">
        <w:trPr>
          <w:trHeight w:val="183"/>
        </w:trPr>
        <w:tc>
          <w:tcPr>
            <w:tcW w:w="448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bottom w:val="single" w:sz="12" w:space="0" w:color="auto"/>
            </w:tcBorders>
            <w:shd w:val="clear" w:color="000000" w:fill="D0CECE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17:15</w:t>
            </w:r>
          </w:p>
        </w:tc>
        <w:tc>
          <w:tcPr>
            <w:tcW w:w="2258" w:type="dxa"/>
            <w:gridSpan w:val="2"/>
            <w:tcBorders>
              <w:bottom w:val="single" w:sz="12" w:space="0" w:color="auto"/>
            </w:tcBorders>
            <w:shd w:val="clear" w:color="000000" w:fill="FFF2CC"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49" w:type="dxa"/>
            <w:tcBorders>
              <w:bottom w:val="single" w:sz="12" w:space="0" w:color="auto"/>
            </w:tcBorders>
            <w:shd w:val="clear" w:color="000000" w:fill="DDEBF7"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07" w:type="dxa"/>
            <w:gridSpan w:val="2"/>
            <w:tcBorders>
              <w:bottom w:val="single" w:sz="12" w:space="0" w:color="auto"/>
            </w:tcBorders>
            <w:shd w:val="clear" w:color="000000" w:fill="E2EFDA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855" w:type="dxa"/>
            <w:tcBorders>
              <w:bottom w:val="single" w:sz="12" w:space="0" w:color="auto"/>
            </w:tcBorders>
            <w:shd w:val="clear" w:color="000000" w:fill="FCE4D6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495714" w:rsidRPr="00B367FA" w:rsidTr="00AD1F0E">
        <w:trPr>
          <w:trHeight w:val="38"/>
        </w:trPr>
        <w:tc>
          <w:tcPr>
            <w:tcW w:w="448" w:type="dxa"/>
            <w:vMerge w:val="restart"/>
            <w:tcBorders>
              <w:top w:val="single" w:sz="12" w:space="0" w:color="auto"/>
            </w:tcBorders>
            <w:shd w:val="clear" w:color="000000" w:fill="FFC000"/>
            <w:noWrap/>
            <w:textDirection w:val="btLr"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55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08:15</w:t>
            </w:r>
          </w:p>
        </w:tc>
        <w:tc>
          <w:tcPr>
            <w:tcW w:w="2258" w:type="dxa"/>
            <w:gridSpan w:val="2"/>
            <w:tcBorders>
              <w:top w:val="single" w:sz="12" w:space="0" w:color="auto"/>
            </w:tcBorders>
            <w:shd w:val="clear" w:color="000000" w:fill="FFF2CC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49" w:type="dxa"/>
            <w:tcBorders>
              <w:top w:val="single" w:sz="12" w:space="0" w:color="auto"/>
            </w:tcBorders>
            <w:shd w:val="clear" w:color="000000" w:fill="DDEBF7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 xml:space="preserve">İST-234 </w:t>
            </w:r>
            <w:proofErr w:type="gramStart"/>
            <w:r w:rsidRPr="00B367F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Olas.ve</w:t>
            </w:r>
            <w:proofErr w:type="gramEnd"/>
            <w:r w:rsidRPr="00B367F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 xml:space="preserve"> İst.</w:t>
            </w:r>
          </w:p>
        </w:tc>
        <w:tc>
          <w:tcPr>
            <w:tcW w:w="2207" w:type="dxa"/>
            <w:gridSpan w:val="2"/>
            <w:tcBorders>
              <w:top w:val="single" w:sz="12" w:space="0" w:color="auto"/>
            </w:tcBorders>
            <w:shd w:val="clear" w:color="000000" w:fill="E2EFDA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BMÜ-326 Yazılım Müh.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Uyg</w:t>
            </w:r>
            <w:proofErr w:type="spellEnd"/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3855" w:type="dxa"/>
            <w:tcBorders>
              <w:top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495714" w:rsidRPr="00B367FA" w:rsidTr="00AD1F0E">
        <w:trPr>
          <w:trHeight w:val="199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09:15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495714" w:rsidRPr="006042C9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highlight w:val="cyan"/>
                <w:lang w:eastAsia="tr-TR"/>
              </w:rPr>
            </w:pPr>
            <w:r w:rsidRPr="006042C9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highlight w:val="cyan"/>
                <w:lang w:eastAsia="tr-TR"/>
              </w:rPr>
              <w:t>EEM-102.</w:t>
            </w:r>
            <w:proofErr w:type="gramStart"/>
            <w:r w:rsidRPr="006042C9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highlight w:val="cyan"/>
                <w:lang w:eastAsia="tr-TR"/>
              </w:rPr>
              <w:t>Bilg.Müh.Elk</w:t>
            </w:r>
            <w:proofErr w:type="gramEnd"/>
            <w:r w:rsidRPr="006042C9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highlight w:val="cyan"/>
                <w:lang w:eastAsia="tr-TR"/>
              </w:rPr>
              <w:t>.Dev</w:t>
            </w:r>
          </w:p>
        </w:tc>
        <w:tc>
          <w:tcPr>
            <w:tcW w:w="1949" w:type="dxa"/>
            <w:shd w:val="clear" w:color="000000" w:fill="DDEBF7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 xml:space="preserve">İST-234 </w:t>
            </w:r>
            <w:proofErr w:type="gramStart"/>
            <w:r w:rsidRPr="00B367F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Olas.ve</w:t>
            </w:r>
            <w:proofErr w:type="gramEnd"/>
            <w:r w:rsidRPr="00B367F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 xml:space="preserve"> İst.</w:t>
            </w:r>
          </w:p>
        </w:tc>
        <w:tc>
          <w:tcPr>
            <w:tcW w:w="2207" w:type="dxa"/>
            <w:gridSpan w:val="2"/>
            <w:shd w:val="clear" w:color="000000" w:fill="E2EFDA"/>
            <w:vAlign w:val="center"/>
          </w:tcPr>
          <w:p w:rsidR="00495714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EBUTUN  (ŞUBE1 Çift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Nolu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) </w:t>
            </w:r>
          </w:p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PC Lab2</w:t>
            </w: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95714" w:rsidRPr="00431391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</w:pPr>
            <w:r w:rsidRPr="004313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  <w:t xml:space="preserve">BMÜ-460 Oyun </w:t>
            </w:r>
            <w:proofErr w:type="spellStart"/>
            <w:r w:rsidRPr="004313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  <w:t>Prog</w:t>
            </w:r>
            <w:proofErr w:type="spellEnd"/>
            <w:r w:rsidRPr="004313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  <w:t>.</w:t>
            </w:r>
          </w:p>
        </w:tc>
      </w:tr>
      <w:tr w:rsidR="00495714" w:rsidRPr="00B367FA" w:rsidTr="00AD1F0E">
        <w:trPr>
          <w:trHeight w:val="300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10:15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495714" w:rsidRPr="006042C9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highlight w:val="cyan"/>
                <w:lang w:eastAsia="tr-TR"/>
              </w:rPr>
            </w:pPr>
            <w:r w:rsidRPr="006042C9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highlight w:val="cyan"/>
                <w:lang w:eastAsia="tr-TR"/>
              </w:rPr>
              <w:t xml:space="preserve">(Tek No) YDEMİR </w:t>
            </w:r>
          </w:p>
        </w:tc>
        <w:tc>
          <w:tcPr>
            <w:tcW w:w="1949" w:type="dxa"/>
            <w:shd w:val="clear" w:color="000000" w:fill="DDEBF7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 xml:space="preserve">İST-234 </w:t>
            </w:r>
            <w:proofErr w:type="gramStart"/>
            <w:r w:rsidRPr="00B367F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Olas.ve</w:t>
            </w:r>
            <w:proofErr w:type="gramEnd"/>
            <w:r w:rsidRPr="00B367F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 xml:space="preserve"> İst.</w:t>
            </w:r>
          </w:p>
        </w:tc>
        <w:tc>
          <w:tcPr>
            <w:tcW w:w="2207" w:type="dxa"/>
            <w:gridSpan w:val="2"/>
            <w:shd w:val="clear" w:color="000000" w:fill="E2EFDA"/>
            <w:vAlign w:val="center"/>
          </w:tcPr>
          <w:p w:rsidR="00495714" w:rsidRPr="00084FFB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4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  <w:t>BMÜ-326 Yazılım Müh.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  <w:t>Teo</w:t>
            </w:r>
            <w:proofErr w:type="spellEnd"/>
            <w:r w:rsidRPr="00084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  <w:t>)</w:t>
            </w: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95714" w:rsidRPr="00431391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</w:pPr>
            <w:r w:rsidRPr="004313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  <w:t xml:space="preserve"> AÇINAR </w:t>
            </w:r>
          </w:p>
        </w:tc>
      </w:tr>
      <w:tr w:rsidR="00495714" w:rsidRPr="00B367FA" w:rsidTr="00AD1F0E">
        <w:trPr>
          <w:trHeight w:val="300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11:15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495714" w:rsidRPr="006042C9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highlight w:val="cyan"/>
                <w:lang w:eastAsia="tr-TR"/>
              </w:rPr>
            </w:pPr>
            <w:r w:rsidRPr="006042C9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highlight w:val="cyan"/>
                <w:lang w:eastAsia="tr-TR"/>
              </w:rPr>
              <w:t xml:space="preserve">(Tek No) </w:t>
            </w:r>
            <w:proofErr w:type="gramStart"/>
            <w:r w:rsidRPr="006042C9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highlight w:val="cyan"/>
                <w:lang w:eastAsia="tr-TR"/>
              </w:rPr>
              <w:t xml:space="preserve">YDEMİR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highlight w:val="cyan"/>
                <w:lang w:eastAsia="tr-TR"/>
              </w:rPr>
              <w:t xml:space="preserve"> BD4</w:t>
            </w:r>
            <w:proofErr w:type="gramEnd"/>
          </w:p>
        </w:tc>
        <w:tc>
          <w:tcPr>
            <w:tcW w:w="1949" w:type="dxa"/>
            <w:shd w:val="clear" w:color="000000" w:fill="DDEBF7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</w:tcPr>
          <w:p w:rsidR="00495714" w:rsidRPr="00084FFB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  <w:t>EBUTUN</w:t>
            </w:r>
            <w: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BD7 (ŞUBE1 Çift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Nolu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95714" w:rsidRPr="00431391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</w:pPr>
            <w:r w:rsidRPr="004313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  <w:t xml:space="preserve">AÇINAR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highlight w:val="cyan"/>
                <w:lang w:eastAsia="tr-TR"/>
              </w:rPr>
              <w:t>BD1</w:t>
            </w:r>
          </w:p>
        </w:tc>
      </w:tr>
      <w:tr w:rsidR="00495714" w:rsidRPr="00B367FA" w:rsidTr="00AD1F0E">
        <w:trPr>
          <w:trHeight w:val="146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12:15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  <w:hideMark/>
          </w:tcPr>
          <w:p w:rsidR="00495714" w:rsidRPr="006042C9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</w:pPr>
          </w:p>
        </w:tc>
        <w:tc>
          <w:tcPr>
            <w:tcW w:w="1949" w:type="dxa"/>
            <w:shd w:val="clear" w:color="000000" w:fill="DDEBF7"/>
            <w:vAlign w:val="center"/>
            <w:hideMark/>
          </w:tcPr>
          <w:p w:rsidR="00495714" w:rsidRPr="00593A56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593A5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Gör.İşleme</w:t>
            </w:r>
            <w:proofErr w:type="spellEnd"/>
            <w:proofErr w:type="gramEnd"/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95714" w:rsidRPr="00B367FA" w:rsidRDefault="00B41F1D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 xml:space="preserve">BMÜ-402 </w:t>
            </w:r>
            <w:r w:rsidRPr="00B41F1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Bitirme Projesi</w:t>
            </w:r>
          </w:p>
        </w:tc>
      </w:tr>
      <w:tr w:rsidR="00495714" w:rsidRPr="00B367FA" w:rsidTr="00AD1F0E">
        <w:trPr>
          <w:trHeight w:val="300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13:15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MAT-162 Matematik-II</w:t>
            </w:r>
          </w:p>
        </w:tc>
        <w:tc>
          <w:tcPr>
            <w:tcW w:w="1949" w:type="dxa"/>
            <w:shd w:val="clear" w:color="000000" w:fill="DDEBF7"/>
            <w:noWrap/>
            <w:vAlign w:val="center"/>
          </w:tcPr>
          <w:p w:rsidR="00495714" w:rsidRPr="00593A56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593A5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G.KARADUMAN</w:t>
            </w:r>
          </w:p>
          <w:p w:rsidR="00495714" w:rsidRPr="00593A56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207" w:type="dxa"/>
            <w:gridSpan w:val="2"/>
            <w:tcBorders>
              <w:top w:val="single" w:sz="12" w:space="0" w:color="auto"/>
            </w:tcBorders>
            <w:shd w:val="clear" w:color="000000" w:fill="E2EFDA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BMÜ-326 Yazılım Müh.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Uyg</w:t>
            </w:r>
            <w:proofErr w:type="spellEnd"/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495714" w:rsidRPr="00B367FA" w:rsidTr="00AD1F0E">
        <w:trPr>
          <w:trHeight w:val="315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14:15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MAT-162 Matematik-II</w:t>
            </w:r>
          </w:p>
        </w:tc>
        <w:tc>
          <w:tcPr>
            <w:tcW w:w="1949" w:type="dxa"/>
            <w:shd w:val="clear" w:color="000000" w:fill="DDEBF7"/>
            <w:noWrap/>
            <w:vAlign w:val="center"/>
          </w:tcPr>
          <w:p w:rsidR="00495714" w:rsidRPr="00593A56" w:rsidRDefault="007803BE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PC Lab2</w:t>
            </w:r>
            <w:bookmarkStart w:id="0" w:name="_GoBack"/>
            <w:bookmarkEnd w:id="0"/>
          </w:p>
        </w:tc>
        <w:tc>
          <w:tcPr>
            <w:tcW w:w="2207" w:type="dxa"/>
            <w:gridSpan w:val="2"/>
            <w:shd w:val="clear" w:color="000000" w:fill="E2EFDA"/>
            <w:vAlign w:val="center"/>
          </w:tcPr>
          <w:p w:rsidR="00495714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EBUTUN  (ŞUBE</w:t>
            </w:r>
            <w:r w:rsidRPr="004A7E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Tek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Nolu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)</w:t>
            </w:r>
            <w:r w:rsidRPr="00A333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333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PC Lab1</w:t>
            </w: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BMÜ-460 Doğal Dil İşl.</w:t>
            </w:r>
          </w:p>
        </w:tc>
      </w:tr>
      <w:tr w:rsidR="00495714" w:rsidRPr="00B367FA" w:rsidTr="00AD1F0E">
        <w:trPr>
          <w:trHeight w:val="284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15:15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495714" w:rsidRPr="006042C9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highlight w:val="cyan"/>
                <w:lang w:eastAsia="tr-TR"/>
              </w:rPr>
            </w:pPr>
          </w:p>
        </w:tc>
        <w:tc>
          <w:tcPr>
            <w:tcW w:w="1949" w:type="dxa"/>
            <w:shd w:val="clear" w:color="000000" w:fill="DDEBF7"/>
            <w:noWrap/>
            <w:vAlign w:val="bottom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 xml:space="preserve">MAT-272 </w:t>
            </w:r>
            <w:proofErr w:type="spellStart"/>
            <w:r w:rsidRPr="00B367F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Dif</w:t>
            </w:r>
            <w:proofErr w:type="spellEnd"/>
            <w:r w:rsidRPr="00B367F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. Denklemler</w:t>
            </w:r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</w:tcPr>
          <w:p w:rsidR="00495714" w:rsidRPr="00084FFB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4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  <w:t>BMÜ-326 Yazılım Müh.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  <w:t>Teo</w:t>
            </w:r>
            <w:proofErr w:type="spellEnd"/>
            <w:r w:rsidRPr="00084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  <w:t>)</w:t>
            </w: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İAYDIN</w:t>
            </w:r>
          </w:p>
        </w:tc>
      </w:tr>
      <w:tr w:rsidR="00495714" w:rsidRPr="00B367FA" w:rsidTr="00AD1F0E">
        <w:trPr>
          <w:trHeight w:val="337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16:15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495714" w:rsidRPr="006042C9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highlight w:val="cyan"/>
                <w:lang w:eastAsia="tr-TR"/>
              </w:rPr>
            </w:pPr>
          </w:p>
        </w:tc>
        <w:tc>
          <w:tcPr>
            <w:tcW w:w="1949" w:type="dxa"/>
            <w:shd w:val="clear" w:color="000000" w:fill="DDEBF7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 xml:space="preserve">MAT-272 </w:t>
            </w:r>
            <w:proofErr w:type="spellStart"/>
            <w:r w:rsidRPr="00B367F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Dif</w:t>
            </w:r>
            <w:proofErr w:type="spellEnd"/>
            <w:r w:rsidRPr="00B367F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. Denklemler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 xml:space="preserve"> </w:t>
            </w:r>
            <w:r w:rsidRPr="00E049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BD4</w:t>
            </w:r>
          </w:p>
        </w:tc>
        <w:tc>
          <w:tcPr>
            <w:tcW w:w="2207" w:type="dxa"/>
            <w:gridSpan w:val="2"/>
            <w:shd w:val="clear" w:color="000000" w:fill="E2EFDA"/>
            <w:vAlign w:val="center"/>
          </w:tcPr>
          <w:p w:rsidR="00495714" w:rsidRPr="00084FFB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  <w:t>EBUTUN</w:t>
            </w:r>
            <w: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BD7 (ŞUBE</w:t>
            </w:r>
            <w:r w:rsidRPr="004A7E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Tek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Nolu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BD1</w:t>
            </w:r>
          </w:p>
        </w:tc>
      </w:tr>
      <w:tr w:rsidR="00495714" w:rsidRPr="00B367FA" w:rsidTr="00AD1F0E">
        <w:trPr>
          <w:trHeight w:val="210"/>
        </w:trPr>
        <w:tc>
          <w:tcPr>
            <w:tcW w:w="448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17:15</w:t>
            </w:r>
          </w:p>
        </w:tc>
        <w:tc>
          <w:tcPr>
            <w:tcW w:w="2258" w:type="dxa"/>
            <w:gridSpan w:val="2"/>
            <w:tcBorders>
              <w:bottom w:val="single" w:sz="12" w:space="0" w:color="auto"/>
            </w:tcBorders>
            <w:shd w:val="clear" w:color="000000" w:fill="FFF2CC"/>
            <w:noWrap/>
            <w:vAlign w:val="center"/>
          </w:tcPr>
          <w:p w:rsidR="00495714" w:rsidRPr="006042C9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highlight w:val="cyan"/>
                <w:lang w:eastAsia="tr-TR"/>
              </w:rPr>
            </w:pPr>
          </w:p>
        </w:tc>
        <w:tc>
          <w:tcPr>
            <w:tcW w:w="1949" w:type="dxa"/>
            <w:tcBorders>
              <w:bottom w:val="single" w:sz="12" w:space="0" w:color="auto"/>
            </w:tcBorders>
            <w:shd w:val="clear" w:color="000000" w:fill="DDEBF7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07" w:type="dxa"/>
            <w:gridSpan w:val="2"/>
            <w:tcBorders>
              <w:bottom w:val="single" w:sz="12" w:space="0" w:color="auto"/>
            </w:tcBorders>
            <w:shd w:val="clear" w:color="000000" w:fill="E2EFDA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855" w:type="dxa"/>
            <w:tcBorders>
              <w:bottom w:val="single" w:sz="12" w:space="0" w:color="auto"/>
            </w:tcBorders>
            <w:shd w:val="clear" w:color="000000" w:fill="FCE4D6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495714" w:rsidRPr="00B367FA" w:rsidTr="00AD1F0E">
        <w:trPr>
          <w:trHeight w:val="300"/>
        </w:trPr>
        <w:tc>
          <w:tcPr>
            <w:tcW w:w="448" w:type="dxa"/>
            <w:vMerge w:val="restart"/>
            <w:tcBorders>
              <w:top w:val="single" w:sz="12" w:space="0" w:color="auto"/>
            </w:tcBorders>
            <w:shd w:val="clear" w:color="000000" w:fill="FFC000"/>
            <w:noWrap/>
            <w:textDirection w:val="btLr"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555" w:type="dxa"/>
            <w:tcBorders>
              <w:top w:val="single" w:sz="12" w:space="0" w:color="auto"/>
            </w:tcBorders>
            <w:shd w:val="clear" w:color="000000" w:fill="D0CECE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08:15</w:t>
            </w:r>
          </w:p>
        </w:tc>
        <w:tc>
          <w:tcPr>
            <w:tcW w:w="2258" w:type="dxa"/>
            <w:gridSpan w:val="2"/>
            <w:tcBorders>
              <w:top w:val="single" w:sz="12" w:space="0" w:color="auto"/>
            </w:tcBorders>
            <w:shd w:val="clear" w:color="000000" w:fill="FFF2CC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949" w:type="dxa"/>
            <w:tcBorders>
              <w:top w:val="single" w:sz="12" w:space="0" w:color="auto"/>
            </w:tcBorders>
            <w:shd w:val="clear" w:color="000000" w:fill="DDEBF7"/>
            <w:noWrap/>
            <w:vAlign w:val="bottom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207" w:type="dxa"/>
            <w:gridSpan w:val="2"/>
            <w:tcBorders>
              <w:top w:val="single" w:sz="12" w:space="0" w:color="auto"/>
            </w:tcBorders>
            <w:shd w:val="clear" w:color="000000" w:fill="E2EFDA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855" w:type="dxa"/>
            <w:tcBorders>
              <w:top w:val="single" w:sz="12" w:space="0" w:color="auto"/>
            </w:tcBorders>
            <w:shd w:val="clear" w:color="000000" w:fill="FCE4D6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495714" w:rsidRPr="00B367FA" w:rsidTr="00AD1F0E">
        <w:trPr>
          <w:trHeight w:val="117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000000" w:fill="D0CECE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09:15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FİZ112-Fizik II</w:t>
            </w:r>
          </w:p>
        </w:tc>
        <w:tc>
          <w:tcPr>
            <w:tcW w:w="1949" w:type="dxa"/>
            <w:shd w:val="clear" w:color="000000" w:fill="DDEBF7"/>
            <w:noWrap/>
            <w:vAlign w:val="bottom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BMÜ-222 Yapay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Zeka</w:t>
            </w:r>
            <w:proofErr w:type="gramEnd"/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BMÜ-332 Bilgisayar Ağları</w:t>
            </w: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95714" w:rsidRPr="00431391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</w:pPr>
            <w:r w:rsidRPr="004313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  <w:t xml:space="preserve">BMÜ-422 </w:t>
            </w:r>
            <w:proofErr w:type="gramStart"/>
            <w:r w:rsidRPr="004313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  <w:t>Benz.ve</w:t>
            </w:r>
            <w:proofErr w:type="gramEnd"/>
            <w:r w:rsidRPr="004313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  <w:t xml:space="preserve"> </w:t>
            </w:r>
            <w:proofErr w:type="spellStart"/>
            <w:r w:rsidRPr="004313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  <w:t>Modl</w:t>
            </w:r>
            <w:proofErr w:type="spellEnd"/>
          </w:p>
        </w:tc>
      </w:tr>
      <w:tr w:rsidR="00495714" w:rsidRPr="00B367FA" w:rsidTr="00AD1F0E">
        <w:trPr>
          <w:trHeight w:val="300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000000" w:fill="D0CECE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10:15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FİZ112-Fizik II</w:t>
            </w:r>
          </w:p>
        </w:tc>
        <w:tc>
          <w:tcPr>
            <w:tcW w:w="1949" w:type="dxa"/>
            <w:shd w:val="clear" w:color="000000" w:fill="DDEBF7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B.ERGEN BD1</w:t>
            </w:r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(Tek No) GYILDIRIM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BD3</w:t>
            </w: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95714" w:rsidRPr="00431391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  <w:t xml:space="preserve"> EDUMAN HYETİŞ- </w:t>
            </w:r>
            <w:r w:rsidRPr="00B91B7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BD4</w:t>
            </w:r>
          </w:p>
        </w:tc>
      </w:tr>
      <w:tr w:rsidR="00495714" w:rsidRPr="00B367FA" w:rsidTr="00AD1F0E">
        <w:trPr>
          <w:trHeight w:val="228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000000" w:fill="D0CECE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11:15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FİZ112-Fizik II</w:t>
            </w:r>
          </w:p>
        </w:tc>
        <w:tc>
          <w:tcPr>
            <w:tcW w:w="1949" w:type="dxa"/>
            <w:shd w:val="clear" w:color="000000" w:fill="DDEBF7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M.KAYA BD2</w:t>
            </w:r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(Çift No) EERDEM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BD5</w:t>
            </w: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95714" w:rsidRPr="00431391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</w:pPr>
            <w:r w:rsidRPr="004313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  <w:t xml:space="preserve"> EDUMAN H.YETİŞ</w:t>
            </w:r>
            <w:r w:rsidRPr="00E049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BD7</w:t>
            </w:r>
          </w:p>
        </w:tc>
      </w:tr>
      <w:tr w:rsidR="00495714" w:rsidRPr="00B367FA" w:rsidTr="00AD1F0E">
        <w:trPr>
          <w:trHeight w:val="200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000000" w:fill="D0CECE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12:15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949" w:type="dxa"/>
            <w:shd w:val="clear" w:color="000000" w:fill="DDEBF7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207" w:type="dxa"/>
            <w:gridSpan w:val="2"/>
            <w:shd w:val="clear" w:color="000000" w:fill="E2EFDA"/>
            <w:vAlign w:val="center"/>
          </w:tcPr>
          <w:p w:rsidR="00495714" w:rsidRPr="00B367FA" w:rsidRDefault="00445A45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5A45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 xml:space="preserve">BMÜ-393 Mesleki </w:t>
            </w:r>
            <w:proofErr w:type="spellStart"/>
            <w:r w:rsidRPr="00445A45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Uyg</w:t>
            </w:r>
            <w:proofErr w:type="spellEnd"/>
            <w:r w:rsidRPr="00445A45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-I</w:t>
            </w:r>
          </w:p>
        </w:tc>
        <w:tc>
          <w:tcPr>
            <w:tcW w:w="3855" w:type="dxa"/>
            <w:shd w:val="clear" w:color="000000" w:fill="FCE4D6"/>
            <w:noWrap/>
            <w:vAlign w:val="center"/>
            <w:hideMark/>
          </w:tcPr>
          <w:p w:rsidR="00495714" w:rsidRPr="00431391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</w:pPr>
          </w:p>
        </w:tc>
      </w:tr>
      <w:tr w:rsidR="00495714" w:rsidRPr="00B367FA" w:rsidTr="00AD1F0E">
        <w:trPr>
          <w:trHeight w:val="195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000000" w:fill="D0CECE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13:15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bottom"/>
          </w:tcPr>
          <w:p w:rsidR="00495714" w:rsidRPr="009E5C5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949" w:type="dxa"/>
            <w:shd w:val="clear" w:color="000000" w:fill="DDEBF7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BMÜ-360 Oyun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Prog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95714" w:rsidRPr="00431391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</w:pPr>
            <w:r w:rsidRPr="004313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  <w:t>BMÜ-452 Bilgi Güvenliği</w:t>
            </w:r>
          </w:p>
        </w:tc>
      </w:tr>
      <w:tr w:rsidR="00495714" w:rsidRPr="00B367FA" w:rsidTr="00AD1F0E">
        <w:trPr>
          <w:trHeight w:val="300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000000" w:fill="D0CECE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14:15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495714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49" w:type="dxa"/>
            <w:shd w:val="clear" w:color="000000" w:fill="DDEBF7"/>
            <w:noWrap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07" w:type="dxa"/>
            <w:gridSpan w:val="2"/>
            <w:shd w:val="clear" w:color="000000" w:fill="E2EFDA"/>
            <w:vAlign w:val="center"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A.ÇINAR</w:t>
            </w: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95714" w:rsidRPr="00431391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</w:pPr>
            <w:r w:rsidRPr="004313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  <w:t xml:space="preserve">B.ÖZER </w:t>
            </w:r>
          </w:p>
        </w:tc>
      </w:tr>
      <w:tr w:rsidR="00445A45" w:rsidRPr="00B367FA" w:rsidTr="00127F56">
        <w:trPr>
          <w:trHeight w:val="203"/>
        </w:trPr>
        <w:tc>
          <w:tcPr>
            <w:tcW w:w="448" w:type="dxa"/>
            <w:vMerge/>
            <w:vAlign w:val="center"/>
            <w:hideMark/>
          </w:tcPr>
          <w:p w:rsidR="00445A45" w:rsidRPr="00B367FA" w:rsidRDefault="00445A45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000000" w:fill="D0CECE"/>
            <w:noWrap/>
            <w:vAlign w:val="center"/>
            <w:hideMark/>
          </w:tcPr>
          <w:p w:rsidR="00445A45" w:rsidRPr="00B367FA" w:rsidRDefault="00445A45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15:15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445A45" w:rsidRPr="00B367FA" w:rsidRDefault="00445A45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MAT-162 Matematik-II</w:t>
            </w:r>
          </w:p>
        </w:tc>
        <w:tc>
          <w:tcPr>
            <w:tcW w:w="1949" w:type="dxa"/>
            <w:shd w:val="clear" w:color="000000" w:fill="DDEBF7"/>
            <w:noWrap/>
            <w:vAlign w:val="center"/>
          </w:tcPr>
          <w:p w:rsidR="00445A45" w:rsidRPr="00B367FA" w:rsidRDefault="00445A45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445A45" w:rsidRPr="00B367FA" w:rsidRDefault="00445A45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91B7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BD4</w:t>
            </w:r>
          </w:p>
        </w:tc>
        <w:tc>
          <w:tcPr>
            <w:tcW w:w="1746" w:type="dxa"/>
            <w:tcBorders>
              <w:left w:val="single" w:sz="4" w:space="0" w:color="auto"/>
            </w:tcBorders>
            <w:shd w:val="clear" w:color="000000" w:fill="E2EFDA"/>
            <w:vAlign w:val="center"/>
          </w:tcPr>
          <w:p w:rsidR="00445A45" w:rsidRPr="00B367FA" w:rsidRDefault="00127F56" w:rsidP="00445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D72D0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 xml:space="preserve">BMÜ-393 Mesleki </w:t>
            </w:r>
            <w:proofErr w:type="spellStart"/>
            <w:r w:rsidRPr="002D72D0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Uyg</w:t>
            </w:r>
            <w:proofErr w:type="spellEnd"/>
            <w:r w:rsidRPr="002D72D0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-I</w:t>
            </w:r>
          </w:p>
        </w:tc>
        <w:tc>
          <w:tcPr>
            <w:tcW w:w="3855" w:type="dxa"/>
            <w:shd w:val="clear" w:color="000000" w:fill="FCE4D6"/>
            <w:noWrap/>
            <w:vAlign w:val="center"/>
          </w:tcPr>
          <w:p w:rsidR="00445A45" w:rsidRPr="00431391" w:rsidRDefault="00445A45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BD7</w:t>
            </w:r>
          </w:p>
        </w:tc>
      </w:tr>
      <w:tr w:rsidR="00445A45" w:rsidRPr="00B367FA" w:rsidTr="00127F56">
        <w:trPr>
          <w:trHeight w:val="300"/>
        </w:trPr>
        <w:tc>
          <w:tcPr>
            <w:tcW w:w="448" w:type="dxa"/>
            <w:vMerge/>
            <w:vAlign w:val="center"/>
            <w:hideMark/>
          </w:tcPr>
          <w:p w:rsidR="00445A45" w:rsidRPr="00B367FA" w:rsidRDefault="00445A45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000000" w:fill="D0CECE"/>
            <w:noWrap/>
            <w:vAlign w:val="center"/>
            <w:hideMark/>
          </w:tcPr>
          <w:p w:rsidR="00445A45" w:rsidRPr="00B367FA" w:rsidRDefault="00445A45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16:15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445A45" w:rsidRPr="00B367FA" w:rsidRDefault="00445A45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MAT-162 Matematik-II</w:t>
            </w:r>
          </w:p>
        </w:tc>
        <w:tc>
          <w:tcPr>
            <w:tcW w:w="1949" w:type="dxa"/>
            <w:shd w:val="clear" w:color="000000" w:fill="DDEBF7"/>
            <w:noWrap/>
            <w:vAlign w:val="center"/>
          </w:tcPr>
          <w:p w:rsidR="00445A45" w:rsidRPr="00431391" w:rsidRDefault="00445A45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cyan"/>
                <w:lang w:eastAsia="tr-TR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45A45" w:rsidRPr="00B367FA" w:rsidRDefault="00445A45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46" w:type="dxa"/>
            <w:tcBorders>
              <w:left w:val="single" w:sz="4" w:space="0" w:color="auto"/>
            </w:tcBorders>
            <w:shd w:val="clear" w:color="000000" w:fill="E2EFDA"/>
            <w:vAlign w:val="center"/>
          </w:tcPr>
          <w:p w:rsidR="00445A45" w:rsidRPr="00B367FA" w:rsidRDefault="00445A45" w:rsidP="00445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855" w:type="dxa"/>
            <w:shd w:val="clear" w:color="000000" w:fill="FCE4D6"/>
            <w:noWrap/>
            <w:vAlign w:val="center"/>
            <w:hideMark/>
          </w:tcPr>
          <w:p w:rsidR="00445A45" w:rsidRPr="00B367FA" w:rsidRDefault="00445A45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495714" w:rsidRPr="00B367FA" w:rsidTr="00AD1F0E">
        <w:trPr>
          <w:trHeight w:val="134"/>
        </w:trPr>
        <w:tc>
          <w:tcPr>
            <w:tcW w:w="448" w:type="dxa"/>
            <w:vMerge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shd w:val="clear" w:color="000000" w:fill="D0CECE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17:15</w:t>
            </w:r>
          </w:p>
        </w:tc>
        <w:tc>
          <w:tcPr>
            <w:tcW w:w="2258" w:type="dxa"/>
            <w:gridSpan w:val="2"/>
            <w:shd w:val="clear" w:color="000000" w:fill="FFF2CC"/>
            <w:noWrap/>
            <w:vAlign w:val="center"/>
          </w:tcPr>
          <w:p w:rsidR="00495714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49" w:type="dxa"/>
            <w:shd w:val="clear" w:color="000000" w:fill="DDEBF7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207" w:type="dxa"/>
            <w:gridSpan w:val="2"/>
            <w:shd w:val="clear" w:color="000000" w:fill="E2EFDA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855" w:type="dxa"/>
            <w:shd w:val="clear" w:color="000000" w:fill="FCE4D6"/>
            <w:noWrap/>
            <w:vAlign w:val="center"/>
            <w:hideMark/>
          </w:tcPr>
          <w:p w:rsidR="00495714" w:rsidRPr="00B367FA" w:rsidRDefault="00495714" w:rsidP="00495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</w:tbl>
    <w:p w:rsidR="00FD57CC" w:rsidRDefault="00FD57CC" w:rsidP="00B367FA"/>
    <w:sectPr w:rsidR="00FD57CC" w:rsidSect="00B367FA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2NjS1NAWyjC0tzZV0lIJTi4sz8/NACgwtawHKIUBnLQAAAA=="/>
  </w:docVars>
  <w:rsids>
    <w:rsidRoot w:val="00B367FA"/>
    <w:rsid w:val="00005597"/>
    <w:rsid w:val="0003252A"/>
    <w:rsid w:val="00040C11"/>
    <w:rsid w:val="00052BF6"/>
    <w:rsid w:val="00065C33"/>
    <w:rsid w:val="0007415A"/>
    <w:rsid w:val="00084FFB"/>
    <w:rsid w:val="000850C0"/>
    <w:rsid w:val="00091719"/>
    <w:rsid w:val="000A239D"/>
    <w:rsid w:val="000B1753"/>
    <w:rsid w:val="000D559F"/>
    <w:rsid w:val="000F44E0"/>
    <w:rsid w:val="00127F56"/>
    <w:rsid w:val="001342C8"/>
    <w:rsid w:val="001367E3"/>
    <w:rsid w:val="00145161"/>
    <w:rsid w:val="001537EA"/>
    <w:rsid w:val="0016230B"/>
    <w:rsid w:val="00173382"/>
    <w:rsid w:val="00184CB0"/>
    <w:rsid w:val="00194AC8"/>
    <w:rsid w:val="001961BC"/>
    <w:rsid w:val="001B2620"/>
    <w:rsid w:val="001B7D2C"/>
    <w:rsid w:val="001C3B2D"/>
    <w:rsid w:val="001C4976"/>
    <w:rsid w:val="001E6E78"/>
    <w:rsid w:val="00232B15"/>
    <w:rsid w:val="00261711"/>
    <w:rsid w:val="002645AF"/>
    <w:rsid w:val="002759E5"/>
    <w:rsid w:val="002C3B1F"/>
    <w:rsid w:val="002C71C7"/>
    <w:rsid w:val="002D72D0"/>
    <w:rsid w:val="002E1E35"/>
    <w:rsid w:val="002E203B"/>
    <w:rsid w:val="002E68EC"/>
    <w:rsid w:val="002F1A02"/>
    <w:rsid w:val="003220BD"/>
    <w:rsid w:val="00337620"/>
    <w:rsid w:val="003559FD"/>
    <w:rsid w:val="00390772"/>
    <w:rsid w:val="003907AA"/>
    <w:rsid w:val="003A77B4"/>
    <w:rsid w:val="003E2382"/>
    <w:rsid w:val="003F4D2D"/>
    <w:rsid w:val="003F5F63"/>
    <w:rsid w:val="003F6C4B"/>
    <w:rsid w:val="00407A50"/>
    <w:rsid w:val="00407F75"/>
    <w:rsid w:val="004164BE"/>
    <w:rsid w:val="00431391"/>
    <w:rsid w:val="004353F7"/>
    <w:rsid w:val="00445A45"/>
    <w:rsid w:val="00445E5D"/>
    <w:rsid w:val="004472CE"/>
    <w:rsid w:val="00453B02"/>
    <w:rsid w:val="00453D55"/>
    <w:rsid w:val="00462A8E"/>
    <w:rsid w:val="004661F1"/>
    <w:rsid w:val="0048562E"/>
    <w:rsid w:val="00487899"/>
    <w:rsid w:val="00495714"/>
    <w:rsid w:val="004A6C99"/>
    <w:rsid w:val="004A7EC6"/>
    <w:rsid w:val="004B62E0"/>
    <w:rsid w:val="004B706D"/>
    <w:rsid w:val="004B7DD6"/>
    <w:rsid w:val="004F2226"/>
    <w:rsid w:val="005230AF"/>
    <w:rsid w:val="00533473"/>
    <w:rsid w:val="0056070B"/>
    <w:rsid w:val="00562E50"/>
    <w:rsid w:val="00564A10"/>
    <w:rsid w:val="00567835"/>
    <w:rsid w:val="005869D5"/>
    <w:rsid w:val="00593A56"/>
    <w:rsid w:val="005C21F5"/>
    <w:rsid w:val="005F79B8"/>
    <w:rsid w:val="006042C9"/>
    <w:rsid w:val="00632567"/>
    <w:rsid w:val="00647932"/>
    <w:rsid w:val="0066606E"/>
    <w:rsid w:val="00674F0D"/>
    <w:rsid w:val="00675C1D"/>
    <w:rsid w:val="0069376B"/>
    <w:rsid w:val="006A1E14"/>
    <w:rsid w:val="006C2C9F"/>
    <w:rsid w:val="006C7F6C"/>
    <w:rsid w:val="006F5E2F"/>
    <w:rsid w:val="006F746E"/>
    <w:rsid w:val="007013A2"/>
    <w:rsid w:val="0070535B"/>
    <w:rsid w:val="00706391"/>
    <w:rsid w:val="00712F17"/>
    <w:rsid w:val="00715D07"/>
    <w:rsid w:val="00735192"/>
    <w:rsid w:val="007352A0"/>
    <w:rsid w:val="00750A39"/>
    <w:rsid w:val="00757B01"/>
    <w:rsid w:val="00761392"/>
    <w:rsid w:val="0077744D"/>
    <w:rsid w:val="007803BE"/>
    <w:rsid w:val="00781619"/>
    <w:rsid w:val="007860DF"/>
    <w:rsid w:val="00791E66"/>
    <w:rsid w:val="0079221A"/>
    <w:rsid w:val="00794663"/>
    <w:rsid w:val="007A0660"/>
    <w:rsid w:val="007A5152"/>
    <w:rsid w:val="007C0C21"/>
    <w:rsid w:val="007C3B62"/>
    <w:rsid w:val="007D5883"/>
    <w:rsid w:val="007D6208"/>
    <w:rsid w:val="007F0295"/>
    <w:rsid w:val="00807650"/>
    <w:rsid w:val="00807D84"/>
    <w:rsid w:val="00816867"/>
    <w:rsid w:val="008205D6"/>
    <w:rsid w:val="00825589"/>
    <w:rsid w:val="00862C0C"/>
    <w:rsid w:val="008929C0"/>
    <w:rsid w:val="008A41E5"/>
    <w:rsid w:val="008D177E"/>
    <w:rsid w:val="008D2C91"/>
    <w:rsid w:val="0090544D"/>
    <w:rsid w:val="0091066F"/>
    <w:rsid w:val="009116F2"/>
    <w:rsid w:val="009203E0"/>
    <w:rsid w:val="009314A9"/>
    <w:rsid w:val="00972D42"/>
    <w:rsid w:val="00980351"/>
    <w:rsid w:val="009A275D"/>
    <w:rsid w:val="009A734C"/>
    <w:rsid w:val="009D256C"/>
    <w:rsid w:val="009D4E4F"/>
    <w:rsid w:val="009E5D20"/>
    <w:rsid w:val="009F10EF"/>
    <w:rsid w:val="009F42CB"/>
    <w:rsid w:val="00A03979"/>
    <w:rsid w:val="00A31EE1"/>
    <w:rsid w:val="00A333BB"/>
    <w:rsid w:val="00A369CD"/>
    <w:rsid w:val="00A3761C"/>
    <w:rsid w:val="00A52A79"/>
    <w:rsid w:val="00A6528D"/>
    <w:rsid w:val="00A66250"/>
    <w:rsid w:val="00A7111C"/>
    <w:rsid w:val="00A753F7"/>
    <w:rsid w:val="00A81F23"/>
    <w:rsid w:val="00A82986"/>
    <w:rsid w:val="00AA04F4"/>
    <w:rsid w:val="00AA0B10"/>
    <w:rsid w:val="00AA6AAE"/>
    <w:rsid w:val="00AC0DDE"/>
    <w:rsid w:val="00AC3603"/>
    <w:rsid w:val="00AD0D1C"/>
    <w:rsid w:val="00AD1F0E"/>
    <w:rsid w:val="00AE10D7"/>
    <w:rsid w:val="00AF0F6A"/>
    <w:rsid w:val="00AF35C2"/>
    <w:rsid w:val="00B10186"/>
    <w:rsid w:val="00B132B2"/>
    <w:rsid w:val="00B17AA2"/>
    <w:rsid w:val="00B367FA"/>
    <w:rsid w:val="00B41F1D"/>
    <w:rsid w:val="00B44788"/>
    <w:rsid w:val="00B47A11"/>
    <w:rsid w:val="00B51864"/>
    <w:rsid w:val="00B91B72"/>
    <w:rsid w:val="00BA32E9"/>
    <w:rsid w:val="00BA5530"/>
    <w:rsid w:val="00BB5C19"/>
    <w:rsid w:val="00BE2869"/>
    <w:rsid w:val="00BE4C83"/>
    <w:rsid w:val="00BF56BD"/>
    <w:rsid w:val="00C03655"/>
    <w:rsid w:val="00C40ABA"/>
    <w:rsid w:val="00C61EF6"/>
    <w:rsid w:val="00C772BE"/>
    <w:rsid w:val="00C7796C"/>
    <w:rsid w:val="00C8095A"/>
    <w:rsid w:val="00C82054"/>
    <w:rsid w:val="00CC66DD"/>
    <w:rsid w:val="00CD0A96"/>
    <w:rsid w:val="00D007F1"/>
    <w:rsid w:val="00D14A11"/>
    <w:rsid w:val="00D22FA0"/>
    <w:rsid w:val="00D31A6D"/>
    <w:rsid w:val="00D36D1F"/>
    <w:rsid w:val="00D43A1D"/>
    <w:rsid w:val="00D43F4E"/>
    <w:rsid w:val="00D44784"/>
    <w:rsid w:val="00D6144B"/>
    <w:rsid w:val="00D870B8"/>
    <w:rsid w:val="00DB6785"/>
    <w:rsid w:val="00E0491F"/>
    <w:rsid w:val="00E05EAE"/>
    <w:rsid w:val="00E26CE8"/>
    <w:rsid w:val="00E27A5D"/>
    <w:rsid w:val="00E64DEF"/>
    <w:rsid w:val="00E83557"/>
    <w:rsid w:val="00E84FC1"/>
    <w:rsid w:val="00EB51AA"/>
    <w:rsid w:val="00ED5300"/>
    <w:rsid w:val="00EF1468"/>
    <w:rsid w:val="00F06A95"/>
    <w:rsid w:val="00F24518"/>
    <w:rsid w:val="00F31653"/>
    <w:rsid w:val="00F33B06"/>
    <w:rsid w:val="00F45A84"/>
    <w:rsid w:val="00F466C0"/>
    <w:rsid w:val="00F537C8"/>
    <w:rsid w:val="00F572A2"/>
    <w:rsid w:val="00F60FBF"/>
    <w:rsid w:val="00F66C60"/>
    <w:rsid w:val="00F83F68"/>
    <w:rsid w:val="00F9531A"/>
    <w:rsid w:val="00F95FED"/>
    <w:rsid w:val="00FB56E6"/>
    <w:rsid w:val="00FC7D35"/>
    <w:rsid w:val="00FD57CC"/>
    <w:rsid w:val="00FD64E3"/>
    <w:rsid w:val="00FD6774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1991"/>
  <w15:chartTrackingRefBased/>
  <w15:docId w15:val="{A85DE7B4-7EFF-4E81-A4D7-7B910BDC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5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gungor.yildirim@outlook.com</dc:creator>
  <cp:keywords/>
  <dc:description/>
  <cp:lastModifiedBy>PC-LAB2</cp:lastModifiedBy>
  <cp:revision>45</cp:revision>
  <cp:lastPrinted>2021-02-15T12:28:00Z</cp:lastPrinted>
  <dcterms:created xsi:type="dcterms:W3CDTF">2026-02-09T07:24:00Z</dcterms:created>
  <dcterms:modified xsi:type="dcterms:W3CDTF">2026-03-05T11:16:00Z</dcterms:modified>
</cp:coreProperties>
</file>